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5C2" w:rsidRDefault="009228B6">
      <w:pPr>
        <w:rPr>
          <w:lang w:val="es-ES"/>
        </w:rPr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775200" cy="13970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.1.Logo_NLP_FondoPatternYcontorno_dividid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28B6" w:rsidRDefault="009228B6">
      <w:pPr>
        <w:rPr>
          <w:lang w:val="es-ES"/>
        </w:rPr>
      </w:pPr>
    </w:p>
    <w:p w:rsidR="00F961E8" w:rsidRPr="009228B6" w:rsidRDefault="004A008B" w:rsidP="003B45C2">
      <w:pPr>
        <w:jc w:val="center"/>
        <w:rPr>
          <w:rFonts w:ascii="Eras Medium ITC" w:hAnsi="Eras Medium ITC"/>
          <w:b/>
          <w:bCs/>
          <w:i/>
          <w:iCs/>
          <w:color w:val="00B050"/>
          <w:sz w:val="32"/>
          <w:szCs w:val="32"/>
          <w:lang w:val="es-ES"/>
        </w:rPr>
      </w:pPr>
      <w:r w:rsidRPr="009228B6">
        <w:rPr>
          <w:rFonts w:ascii="Eras Medium ITC" w:hAnsi="Eras Medium ITC"/>
          <w:b/>
          <w:bCs/>
          <w:i/>
          <w:iCs/>
          <w:color w:val="00B050"/>
          <w:sz w:val="32"/>
          <w:szCs w:val="32"/>
          <w:lang w:val="es-ES"/>
        </w:rPr>
        <w:t xml:space="preserve">FORMULARIO </w:t>
      </w:r>
      <w:r w:rsidR="00313A7F" w:rsidRPr="009228B6">
        <w:rPr>
          <w:rFonts w:ascii="Eras Medium ITC" w:hAnsi="Eras Medium ITC"/>
          <w:b/>
          <w:bCs/>
          <w:i/>
          <w:iCs/>
          <w:color w:val="00B050"/>
          <w:sz w:val="32"/>
          <w:szCs w:val="32"/>
          <w:lang w:val="es-ES"/>
        </w:rPr>
        <w:t>PATOLÓGICO</w:t>
      </w:r>
      <w:r w:rsidRPr="009228B6">
        <w:rPr>
          <w:rFonts w:ascii="Eras Medium ITC" w:hAnsi="Eras Medium ITC"/>
          <w:b/>
          <w:bCs/>
          <w:i/>
          <w:iCs/>
          <w:color w:val="00B050"/>
          <w:sz w:val="32"/>
          <w:szCs w:val="32"/>
          <w:lang w:val="es-ES"/>
        </w:rPr>
        <w:t xml:space="preserve"> PARA NUEVOS CLIENTES</w:t>
      </w:r>
    </w:p>
    <w:p w:rsidR="00313A7F" w:rsidRPr="009228B6" w:rsidRDefault="00313A7F">
      <w:pPr>
        <w:rPr>
          <w:b/>
          <w:bCs/>
          <w:lang w:val="es-ES"/>
        </w:rPr>
      </w:pPr>
    </w:p>
    <w:p w:rsidR="004A008B" w:rsidRPr="009228B6" w:rsidRDefault="004A008B" w:rsidP="004A008B">
      <w:pPr>
        <w:pStyle w:val="Prrafodelista"/>
        <w:numPr>
          <w:ilvl w:val="0"/>
          <w:numId w:val="1"/>
        </w:numPr>
        <w:rPr>
          <w:b/>
          <w:bCs/>
          <w:i/>
          <w:iCs/>
          <w:color w:val="00B050"/>
          <w:sz w:val="28"/>
          <w:szCs w:val="28"/>
          <w:u w:val="single"/>
          <w:lang w:val="es-ES"/>
        </w:rPr>
      </w:pPr>
      <w:r w:rsidRPr="009228B6">
        <w:rPr>
          <w:b/>
          <w:bCs/>
          <w:i/>
          <w:iCs/>
          <w:color w:val="000000" w:themeColor="text1"/>
          <w:sz w:val="28"/>
          <w:szCs w:val="28"/>
          <w:u w:val="single"/>
          <w:lang w:val="es-ES"/>
        </w:rPr>
        <w:t>DATOS BÁSICOS:</w:t>
      </w:r>
    </w:p>
    <w:p w:rsidR="004A008B" w:rsidRDefault="004A008B" w:rsidP="004A008B">
      <w:pPr>
        <w:rPr>
          <w:lang w:val="es-ES"/>
        </w:rPr>
      </w:pPr>
    </w:p>
    <w:p w:rsidR="004A008B" w:rsidRPr="00F7732A" w:rsidRDefault="004A008B" w:rsidP="004A008B">
      <w:pPr>
        <w:rPr>
          <w:b/>
          <w:bCs/>
          <w:lang w:val="es-ES"/>
        </w:rPr>
      </w:pPr>
      <w:r w:rsidRPr="00F7732A">
        <w:rPr>
          <w:b/>
          <w:bCs/>
          <w:lang w:val="es-ES"/>
        </w:rPr>
        <w:t>Edad:</w:t>
      </w:r>
      <w:r w:rsidR="00F212E9" w:rsidRPr="00F212E9">
        <w:rPr>
          <w:b/>
        </w:rPr>
        <w:t xml:space="preserve"> </w:t>
      </w:r>
      <w:sdt>
        <w:sdtPr>
          <w:rPr>
            <w:b/>
          </w:rPr>
          <w:id w:val="1193260095"/>
          <w:placeholder>
            <w:docPart w:val="AB2D4469A61B7B488C718A0328F574AB"/>
          </w:placeholder>
          <w:showingPlcHdr/>
        </w:sdtPr>
        <w:sdtEndPr/>
        <w:sdtContent>
          <w:r w:rsidR="00F212E9"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4A008B" w:rsidRPr="00F7732A" w:rsidRDefault="004A008B" w:rsidP="004A008B">
      <w:pPr>
        <w:rPr>
          <w:b/>
          <w:bCs/>
          <w:lang w:val="es-ES"/>
        </w:rPr>
      </w:pPr>
      <w:r w:rsidRPr="00F7732A">
        <w:rPr>
          <w:b/>
          <w:bCs/>
          <w:lang w:val="es-ES"/>
        </w:rPr>
        <w:t>Altura:</w:t>
      </w:r>
      <w:r w:rsidR="00F212E9" w:rsidRPr="00F212E9">
        <w:rPr>
          <w:b/>
        </w:rPr>
        <w:t xml:space="preserve"> </w:t>
      </w:r>
      <w:sdt>
        <w:sdtPr>
          <w:rPr>
            <w:b/>
          </w:rPr>
          <w:id w:val="1080184907"/>
          <w:placeholder>
            <w:docPart w:val="1143DD47C01B2B44BA3DD8DF9A7ADD1C"/>
          </w:placeholder>
          <w:showingPlcHdr/>
        </w:sdtPr>
        <w:sdtEndPr/>
        <w:sdtContent>
          <w:r w:rsidR="00F212E9"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4A008B" w:rsidRPr="00F7732A" w:rsidRDefault="004A008B" w:rsidP="004A008B">
      <w:pPr>
        <w:rPr>
          <w:b/>
          <w:bCs/>
          <w:lang w:val="es-ES"/>
        </w:rPr>
      </w:pPr>
      <w:r w:rsidRPr="00F7732A">
        <w:rPr>
          <w:b/>
          <w:bCs/>
          <w:lang w:val="es-ES"/>
        </w:rPr>
        <w:t>Peso:</w:t>
      </w:r>
      <w:r w:rsidR="00F212E9" w:rsidRPr="00F212E9">
        <w:rPr>
          <w:b/>
        </w:rPr>
        <w:t xml:space="preserve"> </w:t>
      </w:r>
      <w:sdt>
        <w:sdtPr>
          <w:rPr>
            <w:b/>
          </w:rPr>
          <w:id w:val="2022198851"/>
          <w:placeholder>
            <w:docPart w:val="AAC103CDF2A6DA49BE34951E63C624C2"/>
          </w:placeholder>
          <w:showingPlcHdr/>
        </w:sdtPr>
        <w:sdtEndPr/>
        <w:sdtContent>
          <w:r w:rsidR="00F212E9"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E94E64" w:rsidRDefault="00313A7F" w:rsidP="00E94E64">
      <w:pPr>
        <w:tabs>
          <w:tab w:val="right" w:pos="8498"/>
        </w:tabs>
        <w:rPr>
          <w:b/>
        </w:rPr>
      </w:pPr>
      <w:r>
        <w:rPr>
          <w:b/>
          <w:bCs/>
          <w:lang w:val="es-ES"/>
        </w:rPr>
        <w:t>% Graso corporal</w:t>
      </w:r>
      <w:r w:rsidR="00F212E9" w:rsidRPr="00F212E9">
        <w:rPr>
          <w:b/>
          <w:bCs/>
          <w:lang w:val="es-ES"/>
        </w:rPr>
        <w:t>:</w:t>
      </w:r>
      <w:r w:rsidR="00E94E64" w:rsidRPr="00E94E64">
        <w:rPr>
          <w:b/>
        </w:rPr>
        <w:t xml:space="preserve"> </w:t>
      </w:r>
      <w:sdt>
        <w:sdtPr>
          <w:rPr>
            <w:b/>
          </w:rPr>
          <w:id w:val="1283842506"/>
          <w:placeholder>
            <w:docPart w:val="CAB680C70C253A4684C8A0C39D5A0C0E"/>
          </w:placeholder>
          <w:showingPlcHdr/>
        </w:sdtPr>
        <w:sdtEndPr/>
        <w:sdtContent>
          <w:r w:rsidR="00E94E64"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  <w:r w:rsidR="00E94E64">
        <w:rPr>
          <w:b/>
        </w:rPr>
        <w:tab/>
      </w:r>
    </w:p>
    <w:p w:rsidR="00E94E64" w:rsidRPr="00E94E64" w:rsidRDefault="00E94E64" w:rsidP="00E94E64">
      <w:pPr>
        <w:tabs>
          <w:tab w:val="right" w:pos="8498"/>
        </w:tabs>
        <w:rPr>
          <w:b/>
        </w:rPr>
      </w:pPr>
    </w:p>
    <w:p w:rsidR="004A008B" w:rsidRPr="009228B6" w:rsidRDefault="00313A7F" w:rsidP="004A008B">
      <w:pPr>
        <w:pStyle w:val="Prrafodelista"/>
        <w:numPr>
          <w:ilvl w:val="0"/>
          <w:numId w:val="1"/>
        </w:numPr>
        <w:rPr>
          <w:b/>
          <w:bCs/>
          <w:i/>
          <w:iCs/>
          <w:color w:val="000000" w:themeColor="text1"/>
          <w:sz w:val="28"/>
          <w:szCs w:val="28"/>
          <w:u w:val="single"/>
          <w:lang w:val="es-ES"/>
        </w:rPr>
      </w:pPr>
      <w:r w:rsidRPr="009228B6">
        <w:rPr>
          <w:b/>
          <w:bCs/>
          <w:i/>
          <w:iCs/>
          <w:color w:val="000000" w:themeColor="text1"/>
          <w:sz w:val="28"/>
          <w:szCs w:val="28"/>
          <w:u w:val="single"/>
          <w:lang w:val="es-ES"/>
        </w:rPr>
        <w:t>CONSULTAS PERSONALES:</w:t>
      </w:r>
    </w:p>
    <w:p w:rsidR="00313A7F" w:rsidRDefault="00313A7F" w:rsidP="00313A7F">
      <w:pPr>
        <w:rPr>
          <w:b/>
          <w:bCs/>
          <w:color w:val="00B050"/>
          <w:lang w:val="es-ES"/>
        </w:rPr>
      </w:pPr>
    </w:p>
    <w:p w:rsidR="00313A7F" w:rsidRDefault="00313A7F" w:rsidP="00313A7F">
      <w:pPr>
        <w:rPr>
          <w:b/>
        </w:rPr>
      </w:pPr>
      <w:r w:rsidRPr="00313A7F">
        <w:rPr>
          <w:b/>
          <w:bCs/>
          <w:color w:val="000000" w:themeColor="text1"/>
          <w:lang w:val="es-ES"/>
        </w:rPr>
        <w:t>¿Has tenido o tienes actualmente alguna lesión?</w:t>
      </w:r>
      <w:r>
        <w:rPr>
          <w:b/>
          <w:bCs/>
          <w:color w:val="000000" w:themeColor="text1"/>
          <w:lang w:val="es-ES"/>
        </w:rPr>
        <w:t xml:space="preserve">: </w:t>
      </w:r>
      <w:sdt>
        <w:sdtPr>
          <w:rPr>
            <w:b/>
          </w:rPr>
          <w:id w:val="727960401"/>
          <w:placeholder>
            <w:docPart w:val="08E66089F51B6F4F92655D50F950B6EA"/>
          </w:placeholder>
          <w:showingPlcHdr/>
        </w:sdtPr>
        <w:sdtEndPr/>
        <w:sdtContent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313A7F" w:rsidRPr="00313A7F" w:rsidRDefault="00313A7F" w:rsidP="00313A7F">
      <w:pPr>
        <w:rPr>
          <w:b/>
          <w:bCs/>
          <w:color w:val="000000" w:themeColor="text1"/>
          <w:lang w:val="es-ES"/>
        </w:rPr>
      </w:pPr>
    </w:p>
    <w:p w:rsidR="00313A7F" w:rsidRDefault="00313A7F" w:rsidP="00313A7F">
      <w:pPr>
        <w:rPr>
          <w:b/>
          <w:bCs/>
          <w:color w:val="000000" w:themeColor="text1"/>
          <w:lang w:val="es-ES"/>
        </w:rPr>
      </w:pPr>
      <w:r w:rsidRPr="00313A7F">
        <w:rPr>
          <w:b/>
          <w:bCs/>
          <w:color w:val="000000" w:themeColor="text1"/>
          <w:lang w:val="es-ES"/>
        </w:rPr>
        <w:t>¿Has tenido o tienes actualmente alguna alergia o intolerancia a algún alimento?</w:t>
      </w:r>
      <w:r>
        <w:rPr>
          <w:b/>
          <w:bCs/>
          <w:color w:val="000000" w:themeColor="text1"/>
          <w:lang w:val="es-ES"/>
        </w:rPr>
        <w:t xml:space="preserve">: </w:t>
      </w:r>
      <w:sdt>
        <w:sdtPr>
          <w:rPr>
            <w:b/>
          </w:rPr>
          <w:id w:val="881989019"/>
          <w:placeholder>
            <w:docPart w:val="AC92B2105B220A4D94044EBD0993EB85"/>
          </w:placeholder>
          <w:showingPlcHdr/>
        </w:sdtPr>
        <w:sdtEndPr/>
        <w:sdtContent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313A7F" w:rsidRDefault="00313A7F" w:rsidP="00313A7F">
      <w:pPr>
        <w:rPr>
          <w:b/>
          <w:bCs/>
          <w:color w:val="000000" w:themeColor="text1"/>
          <w:lang w:val="es-ES"/>
        </w:rPr>
      </w:pPr>
    </w:p>
    <w:p w:rsidR="00313A7F" w:rsidRDefault="00313A7F" w:rsidP="00313A7F">
      <w:pPr>
        <w:rPr>
          <w:b/>
          <w:bCs/>
          <w:color w:val="000000" w:themeColor="text1"/>
          <w:lang w:val="es-ES"/>
        </w:rPr>
      </w:pPr>
      <w:r>
        <w:rPr>
          <w:b/>
          <w:bCs/>
          <w:color w:val="000000" w:themeColor="text1"/>
          <w:lang w:val="es-ES"/>
        </w:rPr>
        <w:t xml:space="preserve">¿Con que objetivo has seguido una dieta anteriormente?: </w:t>
      </w:r>
      <w:sdt>
        <w:sdtPr>
          <w:rPr>
            <w:b/>
          </w:rPr>
          <w:id w:val="-1044363775"/>
          <w:placeholder>
            <w:docPart w:val="4CFA4581A41E644792B990F5274D4FA8"/>
          </w:placeholder>
          <w:showingPlcHdr/>
        </w:sdtPr>
        <w:sdtEndPr/>
        <w:sdtContent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313A7F" w:rsidRDefault="00313A7F" w:rsidP="00313A7F">
      <w:pPr>
        <w:rPr>
          <w:b/>
          <w:bCs/>
          <w:color w:val="000000" w:themeColor="text1"/>
          <w:lang w:val="es-ES"/>
        </w:rPr>
      </w:pPr>
    </w:p>
    <w:p w:rsidR="00313A7F" w:rsidRDefault="00313A7F" w:rsidP="00313A7F">
      <w:pPr>
        <w:rPr>
          <w:b/>
          <w:bCs/>
          <w:color w:val="000000" w:themeColor="text1"/>
          <w:lang w:val="es-ES"/>
        </w:rPr>
      </w:pPr>
      <w:r>
        <w:rPr>
          <w:b/>
          <w:bCs/>
          <w:color w:val="000000" w:themeColor="text1"/>
          <w:lang w:val="es-ES"/>
        </w:rPr>
        <w:t xml:space="preserve">¿Cuáles son tus alimentos preferidos?: </w:t>
      </w:r>
      <w:sdt>
        <w:sdtPr>
          <w:rPr>
            <w:b/>
          </w:rPr>
          <w:id w:val="-2074880945"/>
          <w:placeholder>
            <w:docPart w:val="1E1BA29E7BC380489B00A887CCCCFF56"/>
          </w:placeholder>
          <w:showingPlcHdr/>
        </w:sdtPr>
        <w:sdtEndPr/>
        <w:sdtContent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313A7F" w:rsidRDefault="00313A7F" w:rsidP="00313A7F">
      <w:pPr>
        <w:rPr>
          <w:b/>
          <w:bCs/>
          <w:color w:val="000000" w:themeColor="text1"/>
          <w:lang w:val="es-ES"/>
        </w:rPr>
      </w:pPr>
    </w:p>
    <w:p w:rsidR="00313A7F" w:rsidRDefault="00313A7F" w:rsidP="00313A7F">
      <w:pPr>
        <w:rPr>
          <w:b/>
          <w:bCs/>
          <w:color w:val="000000" w:themeColor="text1"/>
          <w:lang w:val="es-ES"/>
        </w:rPr>
      </w:pPr>
      <w:r>
        <w:rPr>
          <w:b/>
          <w:bCs/>
          <w:color w:val="000000" w:themeColor="text1"/>
          <w:lang w:val="es-ES"/>
        </w:rPr>
        <w:t xml:space="preserve">¿Cuántas comidas haces al día y como son a nivel general?: </w:t>
      </w:r>
      <w:sdt>
        <w:sdtPr>
          <w:rPr>
            <w:b/>
          </w:rPr>
          <w:id w:val="-1164544160"/>
          <w:placeholder>
            <w:docPart w:val="2C8B31076C0C2E4F9E433ACEF3834421"/>
          </w:placeholder>
          <w:showingPlcHdr/>
        </w:sdtPr>
        <w:sdtEndPr/>
        <w:sdtContent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313A7F" w:rsidRDefault="00313A7F" w:rsidP="00313A7F">
      <w:pPr>
        <w:rPr>
          <w:b/>
          <w:bCs/>
          <w:color w:val="000000" w:themeColor="text1"/>
          <w:lang w:val="es-ES"/>
        </w:rPr>
      </w:pPr>
    </w:p>
    <w:p w:rsidR="00313A7F" w:rsidRDefault="00313A7F" w:rsidP="00313A7F">
      <w:pPr>
        <w:rPr>
          <w:b/>
          <w:bCs/>
          <w:color w:val="000000" w:themeColor="text1"/>
          <w:lang w:val="es-ES"/>
        </w:rPr>
      </w:pPr>
      <w:r>
        <w:rPr>
          <w:b/>
          <w:bCs/>
          <w:color w:val="000000" w:themeColor="text1"/>
          <w:lang w:val="es-ES"/>
        </w:rPr>
        <w:t xml:space="preserve">5 alimentos que te gusten mucho: </w:t>
      </w:r>
      <w:sdt>
        <w:sdtPr>
          <w:rPr>
            <w:b/>
          </w:rPr>
          <w:id w:val="-1676110799"/>
          <w:placeholder>
            <w:docPart w:val="A4529637A304FB4AB5A4586E10C9C23D"/>
          </w:placeholder>
          <w:showingPlcHdr/>
        </w:sdtPr>
        <w:sdtEndPr/>
        <w:sdtContent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313A7F" w:rsidRDefault="00313A7F" w:rsidP="00313A7F">
      <w:pPr>
        <w:rPr>
          <w:b/>
          <w:bCs/>
          <w:color w:val="000000" w:themeColor="text1"/>
          <w:lang w:val="es-ES"/>
        </w:rPr>
      </w:pPr>
    </w:p>
    <w:p w:rsidR="00313A7F" w:rsidRDefault="00313A7F" w:rsidP="00313A7F">
      <w:pPr>
        <w:rPr>
          <w:b/>
          <w:bCs/>
          <w:color w:val="000000" w:themeColor="text1"/>
          <w:lang w:val="es-ES"/>
        </w:rPr>
      </w:pPr>
      <w:r>
        <w:rPr>
          <w:b/>
          <w:bCs/>
          <w:color w:val="000000" w:themeColor="text1"/>
          <w:lang w:val="es-ES"/>
        </w:rPr>
        <w:t xml:space="preserve">5 alimentos que jamás comerías: </w:t>
      </w:r>
      <w:sdt>
        <w:sdtPr>
          <w:rPr>
            <w:b/>
          </w:rPr>
          <w:id w:val="160355517"/>
          <w:placeholder>
            <w:docPart w:val="D11C48501A1A9D468992A70D57126E7C"/>
          </w:placeholder>
          <w:showingPlcHdr/>
        </w:sdtPr>
        <w:sdtEndPr/>
        <w:sdtContent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313A7F" w:rsidRDefault="00313A7F" w:rsidP="00313A7F">
      <w:pPr>
        <w:rPr>
          <w:b/>
          <w:bCs/>
          <w:color w:val="000000" w:themeColor="text1"/>
          <w:lang w:val="es-ES"/>
        </w:rPr>
      </w:pPr>
    </w:p>
    <w:p w:rsidR="00313A7F" w:rsidRDefault="00313A7F" w:rsidP="00313A7F">
      <w:pPr>
        <w:rPr>
          <w:b/>
          <w:bCs/>
          <w:color w:val="000000" w:themeColor="text1"/>
          <w:lang w:val="es-ES"/>
        </w:rPr>
      </w:pPr>
      <w:r>
        <w:rPr>
          <w:b/>
          <w:bCs/>
          <w:color w:val="000000" w:themeColor="text1"/>
          <w:lang w:val="es-ES"/>
        </w:rPr>
        <w:t xml:space="preserve">¿Tienes conocimientos sobre nutrición?: </w:t>
      </w:r>
      <w:sdt>
        <w:sdtPr>
          <w:rPr>
            <w:b/>
          </w:rPr>
          <w:id w:val="1282999542"/>
          <w:placeholder>
            <w:docPart w:val="30806ECAC306EE45A5A2405732CED8BF"/>
          </w:placeholder>
          <w:showingPlcHdr/>
        </w:sdtPr>
        <w:sdtEndPr/>
        <w:sdtContent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313A7F" w:rsidRDefault="00313A7F" w:rsidP="00313A7F">
      <w:pPr>
        <w:rPr>
          <w:b/>
          <w:bCs/>
          <w:color w:val="000000" w:themeColor="text1"/>
          <w:lang w:val="es-ES"/>
        </w:rPr>
      </w:pPr>
    </w:p>
    <w:p w:rsidR="00313A7F" w:rsidRDefault="00313A7F" w:rsidP="00313A7F">
      <w:pPr>
        <w:rPr>
          <w:b/>
          <w:bCs/>
          <w:color w:val="000000" w:themeColor="text1"/>
          <w:lang w:val="es-ES"/>
        </w:rPr>
      </w:pPr>
      <w:r>
        <w:rPr>
          <w:b/>
          <w:bCs/>
          <w:color w:val="000000" w:themeColor="text1"/>
          <w:lang w:val="es-ES"/>
        </w:rPr>
        <w:t xml:space="preserve">¿Cuántos litros de agua bebes al día?: </w:t>
      </w:r>
      <w:sdt>
        <w:sdtPr>
          <w:rPr>
            <w:b/>
          </w:rPr>
          <w:id w:val="-164638429"/>
          <w:placeholder>
            <w:docPart w:val="DBD28D0C8E7988408C8BB199C17875A4"/>
          </w:placeholder>
          <w:showingPlcHdr/>
        </w:sdtPr>
        <w:sdtEndPr/>
        <w:sdtContent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313A7F" w:rsidRDefault="00313A7F" w:rsidP="00313A7F">
      <w:pPr>
        <w:rPr>
          <w:b/>
          <w:bCs/>
          <w:color w:val="000000" w:themeColor="text1"/>
          <w:lang w:val="es-ES"/>
        </w:rPr>
      </w:pPr>
    </w:p>
    <w:p w:rsidR="00313A7F" w:rsidRDefault="00313A7F" w:rsidP="00313A7F">
      <w:pPr>
        <w:rPr>
          <w:b/>
          <w:bCs/>
          <w:color w:val="000000" w:themeColor="text1"/>
          <w:lang w:val="es-ES"/>
        </w:rPr>
      </w:pPr>
      <w:r>
        <w:rPr>
          <w:b/>
          <w:bCs/>
          <w:color w:val="000000" w:themeColor="text1"/>
          <w:lang w:val="es-ES"/>
        </w:rPr>
        <w:t xml:space="preserve">¿Crees que sigues una alimentación saludable?: </w:t>
      </w:r>
      <w:sdt>
        <w:sdtPr>
          <w:rPr>
            <w:b/>
          </w:rPr>
          <w:id w:val="913670955"/>
          <w:placeholder>
            <w:docPart w:val="FC3213DA2FE54D43A44CA67FE0BB5CAE"/>
          </w:placeholder>
          <w:showingPlcHdr/>
        </w:sdtPr>
        <w:sdtEndPr/>
        <w:sdtContent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313A7F" w:rsidRDefault="00313A7F" w:rsidP="00313A7F">
      <w:pPr>
        <w:rPr>
          <w:b/>
          <w:bCs/>
          <w:color w:val="000000" w:themeColor="text1"/>
          <w:lang w:val="es-ES"/>
        </w:rPr>
      </w:pPr>
    </w:p>
    <w:p w:rsidR="00313A7F" w:rsidRDefault="00313A7F" w:rsidP="00313A7F">
      <w:pPr>
        <w:rPr>
          <w:b/>
          <w:bCs/>
          <w:color w:val="000000" w:themeColor="text1"/>
          <w:lang w:val="es-ES"/>
        </w:rPr>
      </w:pPr>
      <w:r>
        <w:rPr>
          <w:b/>
          <w:bCs/>
          <w:color w:val="000000" w:themeColor="text1"/>
          <w:lang w:val="es-ES"/>
        </w:rPr>
        <w:lastRenderedPageBreak/>
        <w:t xml:space="preserve">¿Tomas suplementación o estarías dispuesto/a </w:t>
      </w:r>
      <w:proofErr w:type="spellStart"/>
      <w:r>
        <w:rPr>
          <w:b/>
          <w:bCs/>
          <w:color w:val="000000" w:themeColor="text1"/>
          <w:lang w:val="es-ES"/>
        </w:rPr>
        <w:t>a</w:t>
      </w:r>
      <w:proofErr w:type="spellEnd"/>
      <w:r>
        <w:rPr>
          <w:b/>
          <w:bCs/>
          <w:color w:val="000000" w:themeColor="text1"/>
          <w:lang w:val="es-ES"/>
        </w:rPr>
        <w:t xml:space="preserve"> tomarla?: </w:t>
      </w:r>
      <w:sdt>
        <w:sdtPr>
          <w:rPr>
            <w:b/>
          </w:rPr>
          <w:id w:val="1432316926"/>
          <w:placeholder>
            <w:docPart w:val="CD5C4BB4CA46744E9048A416AECBE91D"/>
          </w:placeholder>
          <w:showingPlcHdr/>
        </w:sdtPr>
        <w:sdtEndPr/>
        <w:sdtContent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313A7F" w:rsidRDefault="00313A7F" w:rsidP="00313A7F">
      <w:pPr>
        <w:rPr>
          <w:b/>
          <w:bCs/>
          <w:color w:val="000000" w:themeColor="text1"/>
          <w:lang w:val="es-ES"/>
        </w:rPr>
      </w:pPr>
    </w:p>
    <w:p w:rsidR="00313A7F" w:rsidRDefault="00313A7F" w:rsidP="00313A7F">
      <w:pPr>
        <w:rPr>
          <w:b/>
          <w:bCs/>
          <w:color w:val="000000" w:themeColor="text1"/>
          <w:lang w:val="es-ES"/>
        </w:rPr>
      </w:pPr>
      <w:r>
        <w:rPr>
          <w:b/>
          <w:bCs/>
          <w:color w:val="000000" w:themeColor="text1"/>
          <w:lang w:val="es-ES"/>
        </w:rPr>
        <w:t xml:space="preserve">¿Eres constante al seguir unas pautas nutricionales?: </w:t>
      </w:r>
      <w:sdt>
        <w:sdtPr>
          <w:rPr>
            <w:b/>
          </w:rPr>
          <w:id w:val="-1029871123"/>
          <w:placeholder>
            <w:docPart w:val="6021E7452D27B34181896D5630107EA7"/>
          </w:placeholder>
          <w:showingPlcHdr/>
        </w:sdtPr>
        <w:sdtEndPr/>
        <w:sdtContent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313A7F" w:rsidRDefault="00313A7F" w:rsidP="00313A7F">
      <w:pPr>
        <w:rPr>
          <w:b/>
          <w:bCs/>
          <w:color w:val="000000" w:themeColor="text1"/>
          <w:lang w:val="es-ES"/>
        </w:rPr>
      </w:pPr>
    </w:p>
    <w:p w:rsidR="00313A7F" w:rsidRPr="00313A7F" w:rsidRDefault="00313A7F" w:rsidP="00313A7F">
      <w:pPr>
        <w:rPr>
          <w:b/>
          <w:bCs/>
          <w:color w:val="000000" w:themeColor="text1"/>
          <w:lang w:val="es-ES"/>
        </w:rPr>
      </w:pPr>
      <w:r>
        <w:rPr>
          <w:b/>
          <w:bCs/>
          <w:color w:val="000000" w:themeColor="text1"/>
          <w:lang w:val="es-ES"/>
        </w:rPr>
        <w:t xml:space="preserve">¿Qué sueles comer y beber cuando sales o disfrutas de eventos sociales?: </w:t>
      </w:r>
      <w:sdt>
        <w:sdtPr>
          <w:rPr>
            <w:b/>
          </w:rPr>
          <w:id w:val="-1838375834"/>
          <w:placeholder>
            <w:docPart w:val="C64AA2F49C71F343B6A489CFAE248961"/>
          </w:placeholder>
          <w:showingPlcHdr/>
        </w:sdtPr>
        <w:sdtEndPr/>
        <w:sdtContent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sdtContent>
      </w:sdt>
    </w:p>
    <w:p w:rsidR="00313A7F" w:rsidRPr="00313A7F" w:rsidRDefault="00313A7F" w:rsidP="00313A7F">
      <w:pPr>
        <w:rPr>
          <w:b/>
          <w:bCs/>
          <w:color w:val="00B050"/>
          <w:lang w:val="es-ES"/>
        </w:rPr>
      </w:pPr>
    </w:p>
    <w:p w:rsidR="004A008B" w:rsidRDefault="004A008B" w:rsidP="004A008B">
      <w:pPr>
        <w:rPr>
          <w:lang w:val="es-ES"/>
        </w:rPr>
      </w:pPr>
    </w:p>
    <w:p w:rsidR="004A008B" w:rsidRDefault="004A008B" w:rsidP="004A008B">
      <w:pPr>
        <w:rPr>
          <w:lang w:val="es-ES"/>
        </w:rPr>
      </w:pPr>
    </w:p>
    <w:p w:rsidR="00313A7F" w:rsidRDefault="00313A7F" w:rsidP="00313A7F">
      <w:pPr>
        <w:jc w:val="both"/>
        <w:rPr>
          <w:rFonts w:cs="Calibri"/>
        </w:rPr>
      </w:pPr>
      <w:r>
        <w:rPr>
          <w:rFonts w:cs="Calibri"/>
        </w:rPr>
        <w:t xml:space="preserve">“En </w:t>
      </w:r>
      <w:r w:rsidRPr="00346227">
        <w:rPr>
          <w:rFonts w:cs="Calibri"/>
        </w:rPr>
        <w:t xml:space="preserve">nombre de la empresa tratamos la información que nos facilita con el fin de prestarles el servicio solicitado, realizar la facturación </w:t>
      </w:r>
      <w:proofErr w:type="gramStart"/>
      <w:r w:rsidRPr="00346227">
        <w:rPr>
          <w:rFonts w:cs="Calibri"/>
        </w:rPr>
        <w:t>del mismo</w:t>
      </w:r>
      <w:proofErr w:type="gramEnd"/>
      <w:r w:rsidRPr="00346227">
        <w:rPr>
          <w:rFonts w:cs="Calibri"/>
        </w:rPr>
        <w:t xml:space="preserve">. Los datos proporcionados se conservarán mientras se mantenga </w:t>
      </w:r>
      <w:r>
        <w:rPr>
          <w:rFonts w:cs="Calibri"/>
        </w:rPr>
        <w:t>la relación comercial o durante</w:t>
      </w:r>
      <w:r w:rsidRPr="00346227">
        <w:rPr>
          <w:rFonts w:cs="Calibri"/>
        </w:rPr>
        <w:t xml:space="preserve"> los años necesarios para cumplir con las obligaciones legales. Los datos no se cederán a terceros salvo en los casos en que exista una obligación legal. Usted tiene derecho a obtener confirmación sobre si en </w:t>
      </w:r>
      <w:r>
        <w:rPr>
          <w:rFonts w:cs="Calibri"/>
        </w:rPr>
        <w:t xml:space="preserve">No </w:t>
      </w:r>
      <w:proofErr w:type="spellStart"/>
      <w:r>
        <w:rPr>
          <w:rFonts w:cs="Calibri"/>
        </w:rPr>
        <w:t>Limit</w:t>
      </w:r>
      <w:proofErr w:type="spellEnd"/>
      <w:r>
        <w:rPr>
          <w:rFonts w:cs="Calibri"/>
        </w:rPr>
        <w:t xml:space="preserve"> Performance</w:t>
      </w:r>
      <w:r w:rsidRPr="002A6C2C">
        <w:rPr>
          <w:rFonts w:cs="Calibri"/>
        </w:rPr>
        <w:t xml:space="preserve"> </w:t>
      </w:r>
      <w:r w:rsidRPr="00346227">
        <w:rPr>
          <w:rFonts w:cs="Calibri"/>
        </w:rPr>
        <w:t>estamos tratando sus datos personales por tanto tiene derecho a acceder a sus datos personales, rectificar los datos inexactos o solicitar su supresión cuando los datos ya no sean necesarios.</w:t>
      </w:r>
      <w:r>
        <w:rPr>
          <w:rFonts w:cs="Calibri"/>
        </w:rPr>
        <w:t>’’</w:t>
      </w:r>
    </w:p>
    <w:p w:rsidR="00313A7F" w:rsidRPr="00346227" w:rsidRDefault="00313A7F" w:rsidP="00313A7F">
      <w:pPr>
        <w:jc w:val="both"/>
        <w:rPr>
          <w:rFonts w:cs="Calibri"/>
        </w:rPr>
      </w:pPr>
      <w:r w:rsidRPr="00346227">
        <w:rPr>
          <w:rFonts w:cs="Calibri"/>
        </w:rPr>
        <w:t>Asimismo solicito su autorización para ofrecerle productos y servicios relacionados con los solicitados y fidelizarle como cliente.”</w:t>
      </w:r>
    </w:p>
    <w:p w:rsidR="00313A7F" w:rsidRPr="00346227" w:rsidRDefault="00313A7F" w:rsidP="00313A7F">
      <w:pPr>
        <w:keepNext/>
        <w:jc w:val="both"/>
        <w:rPr>
          <w:rFonts w:cs="Calibri"/>
          <w:color w:val="000000" w:themeColor="text1"/>
        </w:rPr>
      </w:pPr>
      <w:r w:rsidRPr="00346227">
        <w:rPr>
          <w:rFonts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25169" wp14:editId="13E9EED5">
                <wp:simplePos x="0" y="0"/>
                <wp:positionH relativeFrom="column">
                  <wp:posOffset>395432</wp:posOffset>
                </wp:positionH>
                <wp:positionV relativeFrom="paragraph">
                  <wp:posOffset>46990</wp:posOffset>
                </wp:positionV>
                <wp:extent cx="173182" cy="117764"/>
                <wp:effectExtent l="0" t="0" r="17780" b="9525"/>
                <wp:wrapNone/>
                <wp:docPr id="5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17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A7F" w:rsidRDefault="00313A7F" w:rsidP="00313A7F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25169" id="3 Rectángulo" o:spid="_x0000_s1026" style="position:absolute;left:0;text-align:left;margin-left:31.15pt;margin-top:3.7pt;width:13.65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" fillcolor="white [3201]" strokecolor="#70ad47 [3209]" strokeweight="1pt">
                <v:textbox>
                  <w:txbxContent>
                    <w:p w:rsidR="00313A7F" w:rsidRDefault="00313A7F" w:rsidP="00313A7F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 w:rsidRPr="00346227">
        <w:rPr>
          <w:rFonts w:cs="Calibri"/>
          <w:color w:val="000000" w:themeColor="text1"/>
        </w:rPr>
        <w:t xml:space="preserve"> SI</w:t>
      </w:r>
    </w:p>
    <w:p w:rsidR="00313A7F" w:rsidRPr="00346227" w:rsidRDefault="00313A7F" w:rsidP="00313A7F">
      <w:pPr>
        <w:jc w:val="both"/>
        <w:rPr>
          <w:rFonts w:cs="Calibri"/>
          <w:color w:val="000000" w:themeColor="text1"/>
        </w:rPr>
      </w:pPr>
      <w:r w:rsidRPr="00346227">
        <w:rPr>
          <w:rFonts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C1203" wp14:editId="02CBAC26">
                <wp:simplePos x="0" y="0"/>
                <wp:positionH relativeFrom="column">
                  <wp:posOffset>394970</wp:posOffset>
                </wp:positionH>
                <wp:positionV relativeFrom="paragraph">
                  <wp:posOffset>46990</wp:posOffset>
                </wp:positionV>
                <wp:extent cx="173182" cy="117764"/>
                <wp:effectExtent l="0" t="0" r="17780" b="15875"/>
                <wp:wrapNone/>
                <wp:docPr id="6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17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53C6C" id="4 Rectángulo" o:spid="_x0000_s1026" style="position:absolute;margin-left:31.1pt;margin-top:3.7pt;width:13.65pt;height: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" fillcolor="white [3201]" strokecolor="#70ad47 [3209]" strokeweight="1pt"/>
            </w:pict>
          </mc:Fallback>
        </mc:AlternateContent>
      </w:r>
      <w:r w:rsidRPr="00346227">
        <w:rPr>
          <w:rFonts w:cs="Calibri"/>
          <w:color w:val="000000" w:themeColor="text1"/>
        </w:rPr>
        <w:t xml:space="preserve"> NO</w:t>
      </w:r>
    </w:p>
    <w:p w:rsidR="00313A7F" w:rsidRPr="00346227" w:rsidRDefault="00313A7F" w:rsidP="00313A7F">
      <w:pPr>
        <w:jc w:val="both"/>
        <w:rPr>
          <w:rFonts w:cs="Calibri"/>
        </w:rPr>
      </w:pPr>
      <w:r w:rsidRPr="00B37058">
        <w:rPr>
          <w:rFonts w:cs="Calibri"/>
          <w:highlight w:val="yellow"/>
        </w:rPr>
        <w:t>(SUBRAYAR LA OPCIÓN DESEADA)</w:t>
      </w:r>
    </w:p>
    <w:p w:rsidR="00313A7F" w:rsidRPr="002A6C2C" w:rsidRDefault="00313A7F" w:rsidP="00313A7F">
      <w:pPr>
        <w:jc w:val="both"/>
        <w:rPr>
          <w:rFonts w:cs="Calibri"/>
        </w:rPr>
      </w:pPr>
      <w:r w:rsidRPr="00346227">
        <w:rPr>
          <w:rFonts w:cs="Calibri"/>
        </w:rPr>
        <w:t xml:space="preserve">Responsable: Identidad: </w:t>
      </w:r>
      <w:r>
        <w:rPr>
          <w:rFonts w:cs="Calibri"/>
        </w:rPr>
        <w:t xml:space="preserve">No </w:t>
      </w:r>
      <w:proofErr w:type="spellStart"/>
      <w:r>
        <w:rPr>
          <w:rFonts w:cs="Calibri"/>
        </w:rPr>
        <w:t>Limit</w:t>
      </w:r>
      <w:proofErr w:type="spellEnd"/>
      <w:r>
        <w:rPr>
          <w:rFonts w:cs="Calibri"/>
        </w:rPr>
        <w:t xml:space="preserve"> Performance</w:t>
      </w:r>
      <w:r w:rsidRPr="002A6C2C">
        <w:rPr>
          <w:rFonts w:cs="Calibri"/>
        </w:rPr>
        <w:t xml:space="preserve"> </w:t>
      </w:r>
      <w:r w:rsidRPr="00346227">
        <w:rPr>
          <w:rFonts w:cs="Calibri"/>
        </w:rPr>
        <w:t xml:space="preserve">- </w:t>
      </w:r>
      <w:r>
        <w:rPr>
          <w:rFonts w:cs="Calibri"/>
        </w:rPr>
        <w:t>NIF</w:t>
      </w:r>
      <w:r w:rsidRPr="00346227">
        <w:rPr>
          <w:rFonts w:cs="Calibri"/>
        </w:rPr>
        <w:t xml:space="preserve">: </w:t>
      </w:r>
      <w:r>
        <w:rPr>
          <w:rFonts w:cs="Calibri"/>
        </w:rPr>
        <w:t>18056498A</w:t>
      </w:r>
      <w:r w:rsidRPr="002A6C2C">
        <w:rPr>
          <w:rFonts w:cs="Calibri"/>
        </w:rPr>
        <w:t xml:space="preserve">  </w:t>
      </w:r>
      <w:r w:rsidRPr="00346227">
        <w:rPr>
          <w:rFonts w:cs="Calibri"/>
        </w:rPr>
        <w:t xml:space="preserve">Dir. postal: </w:t>
      </w:r>
      <w:r>
        <w:rPr>
          <w:rFonts w:cs="Calibri"/>
        </w:rPr>
        <w:t>C/Aragón N3</w:t>
      </w:r>
      <w:r w:rsidRPr="002A6C2C">
        <w:rPr>
          <w:rFonts w:cs="Calibri"/>
        </w:rPr>
        <w:t xml:space="preserve"> </w:t>
      </w:r>
      <w:r w:rsidRPr="00346227">
        <w:rPr>
          <w:rFonts w:cs="Calibri"/>
        </w:rPr>
        <w:t xml:space="preserve">Teléfono: </w:t>
      </w:r>
      <w:r>
        <w:rPr>
          <w:rFonts w:cs="Calibri"/>
        </w:rPr>
        <w:t>654377387</w:t>
      </w:r>
      <w:r w:rsidRPr="00346227">
        <w:rPr>
          <w:rFonts w:cs="Calibri"/>
        </w:rPr>
        <w:t xml:space="preserve">   Correo </w:t>
      </w:r>
      <w:proofErr w:type="spellStart"/>
      <w:r w:rsidRPr="00346227">
        <w:rPr>
          <w:rFonts w:cs="Calibri"/>
        </w:rPr>
        <w:t>elect</w:t>
      </w:r>
      <w:proofErr w:type="spellEnd"/>
      <w:r w:rsidRPr="00346227">
        <w:rPr>
          <w:rFonts w:cs="Calibri"/>
        </w:rPr>
        <w:t xml:space="preserve">: </w:t>
      </w:r>
      <w:r>
        <w:rPr>
          <w:rFonts w:cs="Calibri"/>
        </w:rPr>
        <w:t>raulartisen23@gmail.com</w:t>
      </w:r>
      <w:r w:rsidRPr="002A6C2C">
        <w:rPr>
          <w:rFonts w:cs="Calibri"/>
        </w:rPr>
        <w:t xml:space="preserve"> </w:t>
      </w:r>
    </w:p>
    <w:p w:rsidR="00E94E64" w:rsidRPr="00313A7F" w:rsidRDefault="00E94E64" w:rsidP="00E94E64">
      <w:pPr>
        <w:rPr>
          <w:b/>
          <w:bCs/>
        </w:rPr>
      </w:pPr>
    </w:p>
    <w:p w:rsidR="00E94E64" w:rsidRPr="00E94E64" w:rsidRDefault="00E94E64" w:rsidP="00E94E64">
      <w:pPr>
        <w:rPr>
          <w:b/>
          <w:bCs/>
          <w:lang w:val="es-ES"/>
        </w:rPr>
      </w:pPr>
    </w:p>
    <w:sectPr w:rsidR="00E94E64" w:rsidRPr="00E94E64" w:rsidSect="00443B4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21C1F"/>
    <w:multiLevelType w:val="hybridMultilevel"/>
    <w:tmpl w:val="77AC7F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C32ED"/>
    <w:multiLevelType w:val="hybridMultilevel"/>
    <w:tmpl w:val="CC042E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B03BA"/>
    <w:multiLevelType w:val="hybridMultilevel"/>
    <w:tmpl w:val="9604BB26"/>
    <w:lvl w:ilvl="0" w:tplc="580C562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F2BE5"/>
    <w:multiLevelType w:val="hybridMultilevel"/>
    <w:tmpl w:val="B1BAACF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oNotDisplayPageBoundaries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8B"/>
    <w:rsid w:val="00090706"/>
    <w:rsid w:val="00103C9E"/>
    <w:rsid w:val="001D618D"/>
    <w:rsid w:val="00313A7F"/>
    <w:rsid w:val="003B45C2"/>
    <w:rsid w:val="00435EBA"/>
    <w:rsid w:val="00443B47"/>
    <w:rsid w:val="00454BC4"/>
    <w:rsid w:val="004A008B"/>
    <w:rsid w:val="004A7E69"/>
    <w:rsid w:val="0052284D"/>
    <w:rsid w:val="005C41D2"/>
    <w:rsid w:val="005C4F03"/>
    <w:rsid w:val="00635976"/>
    <w:rsid w:val="006D4658"/>
    <w:rsid w:val="007751EA"/>
    <w:rsid w:val="009228B6"/>
    <w:rsid w:val="00A61273"/>
    <w:rsid w:val="00A86E23"/>
    <w:rsid w:val="00B605A8"/>
    <w:rsid w:val="00C25721"/>
    <w:rsid w:val="00DC2CA0"/>
    <w:rsid w:val="00E94E64"/>
    <w:rsid w:val="00F212E9"/>
    <w:rsid w:val="00F7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262C"/>
  <w14:defaultImageDpi w14:val="32767"/>
  <w15:chartTrackingRefBased/>
  <w15:docId w15:val="{C07EB489-06F5-5141-8E1F-835B5A67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008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212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2D4469A61B7B488C718A0328F57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176A8-F7D4-6D4A-B9E0-79F6B93ED5A1}"/>
      </w:docPartPr>
      <w:docPartBody>
        <w:p w:rsidR="00C82356" w:rsidRDefault="00882E42" w:rsidP="00882E42">
          <w:pPr>
            <w:pStyle w:val="AB2D4469A61B7B488C718A0328F574AB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1143DD47C01B2B44BA3DD8DF9A7AD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9345-EAD8-2748-8B2E-5C8C043477EA}"/>
      </w:docPartPr>
      <w:docPartBody>
        <w:p w:rsidR="00C82356" w:rsidRDefault="00882E42" w:rsidP="00882E42">
          <w:pPr>
            <w:pStyle w:val="1143DD47C01B2B44BA3DD8DF9A7ADD1C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AAC103CDF2A6DA49BE34951E63C6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61ED-EC24-064E-9203-7744EECAEEE6}"/>
      </w:docPartPr>
      <w:docPartBody>
        <w:p w:rsidR="00C82356" w:rsidRDefault="00882E42" w:rsidP="00882E42">
          <w:pPr>
            <w:pStyle w:val="AAC103CDF2A6DA49BE34951E63C624C2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CAB680C70C253A4684C8A0C39D5A0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9735-A858-BD4C-B7D8-55E319F0A5BA}"/>
      </w:docPartPr>
      <w:docPartBody>
        <w:p w:rsidR="00C82356" w:rsidRDefault="00882E42" w:rsidP="00882E42">
          <w:pPr>
            <w:pStyle w:val="CAB680C70C253A4684C8A0C39D5A0C0E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08E66089F51B6F4F92655D50F950B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7DFC-4FFB-ED4B-8838-959E85C95465}"/>
      </w:docPartPr>
      <w:docPartBody>
        <w:p w:rsidR="00F02151" w:rsidRDefault="00C82356" w:rsidP="00C82356">
          <w:pPr>
            <w:pStyle w:val="08E66089F51B6F4F92655D50F950B6EA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C64AA2F49C71F343B6A489CFAE248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0364-043F-4546-B41E-C9D36EBDFEA7}"/>
      </w:docPartPr>
      <w:docPartBody>
        <w:p w:rsidR="00F02151" w:rsidRDefault="00C82356" w:rsidP="00C82356">
          <w:pPr>
            <w:pStyle w:val="C64AA2F49C71F343B6A489CFAE248961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6021E7452D27B34181896D5630107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2DB29-B786-DB4A-AB65-F531932BDD44}"/>
      </w:docPartPr>
      <w:docPartBody>
        <w:p w:rsidR="00F02151" w:rsidRDefault="00C82356" w:rsidP="00C82356">
          <w:pPr>
            <w:pStyle w:val="6021E7452D27B34181896D5630107EA7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CD5C4BB4CA46744E9048A416AECBE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42065-1E20-B14C-81DB-8D47F71E7590}"/>
      </w:docPartPr>
      <w:docPartBody>
        <w:p w:rsidR="00F02151" w:rsidRDefault="00C82356" w:rsidP="00C82356">
          <w:pPr>
            <w:pStyle w:val="CD5C4BB4CA46744E9048A416AECBE91D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FC3213DA2FE54D43A44CA67FE0BB5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EBA54-101F-054E-87F9-992D32CB7878}"/>
      </w:docPartPr>
      <w:docPartBody>
        <w:p w:rsidR="00F02151" w:rsidRDefault="00C82356" w:rsidP="00C82356">
          <w:pPr>
            <w:pStyle w:val="FC3213DA2FE54D43A44CA67FE0BB5CAE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DBD28D0C8E7988408C8BB199C1787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4CF4-EFC5-2642-87D1-50365C13F8B9}"/>
      </w:docPartPr>
      <w:docPartBody>
        <w:p w:rsidR="00F02151" w:rsidRDefault="00C82356" w:rsidP="00C82356">
          <w:pPr>
            <w:pStyle w:val="DBD28D0C8E7988408C8BB199C17875A4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30806ECAC306EE45A5A2405732CED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A02EB-3AA6-3643-9DA6-39066BB15E60}"/>
      </w:docPartPr>
      <w:docPartBody>
        <w:p w:rsidR="00F02151" w:rsidRDefault="00C82356" w:rsidP="00C82356">
          <w:pPr>
            <w:pStyle w:val="30806ECAC306EE45A5A2405732CED8BF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D11C48501A1A9D468992A70D57126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93E80-12B7-2A40-8924-D9726B44FD0C}"/>
      </w:docPartPr>
      <w:docPartBody>
        <w:p w:rsidR="00F02151" w:rsidRDefault="00C82356" w:rsidP="00C82356">
          <w:pPr>
            <w:pStyle w:val="D11C48501A1A9D468992A70D57126E7C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A4529637A304FB4AB5A4586E10C9C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92894-60BC-FE40-A550-A449F81E0FC7}"/>
      </w:docPartPr>
      <w:docPartBody>
        <w:p w:rsidR="00F02151" w:rsidRDefault="00C82356" w:rsidP="00C82356">
          <w:pPr>
            <w:pStyle w:val="A4529637A304FB4AB5A4586E10C9C23D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2C8B31076C0C2E4F9E433ACEF3834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17A31-9A66-D84A-B8F8-98C37A633548}"/>
      </w:docPartPr>
      <w:docPartBody>
        <w:p w:rsidR="00F02151" w:rsidRDefault="00C82356" w:rsidP="00C82356">
          <w:pPr>
            <w:pStyle w:val="2C8B31076C0C2E4F9E433ACEF3834421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1E1BA29E7BC380489B00A887CCCCF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5AE0-A6D4-3544-8B73-BA856DE20D35}"/>
      </w:docPartPr>
      <w:docPartBody>
        <w:p w:rsidR="00F02151" w:rsidRDefault="00C82356" w:rsidP="00C82356">
          <w:pPr>
            <w:pStyle w:val="1E1BA29E7BC380489B00A887CCCCFF56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4CFA4581A41E644792B990F5274D4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F4CE-B95A-8B40-A518-3AD8B2F7376E}"/>
      </w:docPartPr>
      <w:docPartBody>
        <w:p w:rsidR="00F02151" w:rsidRDefault="00C82356" w:rsidP="00C82356">
          <w:pPr>
            <w:pStyle w:val="4CFA4581A41E644792B990F5274D4FA8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  <w:docPart>
      <w:docPartPr>
        <w:name w:val="AC92B2105B220A4D94044EBD0993E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C606-8F1E-A547-AA1B-9EE040F76423}"/>
      </w:docPartPr>
      <w:docPartBody>
        <w:p w:rsidR="00F02151" w:rsidRDefault="00C82356" w:rsidP="00C82356">
          <w:pPr>
            <w:pStyle w:val="AC92B2105B220A4D94044EBD0993EB85"/>
          </w:pPr>
          <w:r w:rsidRPr="005D0B6B">
            <w:rPr>
              <w:rStyle w:val="Textodelmarcadordeposicin"/>
              <w:i/>
              <w:color w:val="FF000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42"/>
    <w:rsid w:val="00882E42"/>
    <w:rsid w:val="00917618"/>
    <w:rsid w:val="00971011"/>
    <w:rsid w:val="00C82356"/>
    <w:rsid w:val="00CE2116"/>
    <w:rsid w:val="00F0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2356"/>
    <w:rPr>
      <w:color w:val="808080"/>
    </w:rPr>
  </w:style>
  <w:style w:type="paragraph" w:customStyle="1" w:styleId="5A24A11DC8977F4391EA23E57BB03611">
    <w:name w:val="5A24A11DC8977F4391EA23E57BB03611"/>
    <w:rsid w:val="00882E42"/>
  </w:style>
  <w:style w:type="paragraph" w:customStyle="1" w:styleId="823CACF30C96094B8EE7844E788FBE1E">
    <w:name w:val="823CACF30C96094B8EE7844E788FBE1E"/>
    <w:rsid w:val="00882E42"/>
  </w:style>
  <w:style w:type="paragraph" w:customStyle="1" w:styleId="F2ED5273890EBF408FE309713598FEF7">
    <w:name w:val="F2ED5273890EBF408FE309713598FEF7"/>
    <w:rsid w:val="00882E42"/>
  </w:style>
  <w:style w:type="paragraph" w:customStyle="1" w:styleId="B2FD9F5CF63F9E4F858453EDB7B8EFE7">
    <w:name w:val="B2FD9F5CF63F9E4F858453EDB7B8EFE7"/>
    <w:rsid w:val="00882E42"/>
  </w:style>
  <w:style w:type="paragraph" w:customStyle="1" w:styleId="E858067CB602C34A8097F4FA03EF6D33">
    <w:name w:val="E858067CB602C34A8097F4FA03EF6D33"/>
    <w:rsid w:val="00882E42"/>
  </w:style>
  <w:style w:type="paragraph" w:customStyle="1" w:styleId="DF02A744FFAC41488B14AE098CA49399">
    <w:name w:val="DF02A744FFAC41488B14AE098CA49399"/>
    <w:rsid w:val="00882E42"/>
  </w:style>
  <w:style w:type="paragraph" w:customStyle="1" w:styleId="7B07AC31EF45EB48A490DD225EB2FD6D">
    <w:name w:val="7B07AC31EF45EB48A490DD225EB2FD6D"/>
    <w:rsid w:val="00882E42"/>
  </w:style>
  <w:style w:type="paragraph" w:customStyle="1" w:styleId="D4EB6751DF90EE40A88FD9657D5C9EFE">
    <w:name w:val="D4EB6751DF90EE40A88FD9657D5C9EFE"/>
    <w:rsid w:val="00882E42"/>
  </w:style>
  <w:style w:type="paragraph" w:customStyle="1" w:styleId="74C21F02BEF6114DBD6154CFAA0A2045">
    <w:name w:val="74C21F02BEF6114DBD6154CFAA0A2045"/>
    <w:rsid w:val="00882E42"/>
  </w:style>
  <w:style w:type="paragraph" w:customStyle="1" w:styleId="30874A1C2C0EBA46830F145B2CB45FD4">
    <w:name w:val="30874A1C2C0EBA46830F145B2CB45FD4"/>
    <w:rsid w:val="00882E42"/>
  </w:style>
  <w:style w:type="paragraph" w:customStyle="1" w:styleId="AB2D4469A61B7B488C718A0328F574AB">
    <w:name w:val="AB2D4469A61B7B488C718A0328F574AB"/>
    <w:rsid w:val="00882E42"/>
  </w:style>
  <w:style w:type="paragraph" w:customStyle="1" w:styleId="1143DD47C01B2B44BA3DD8DF9A7ADD1C">
    <w:name w:val="1143DD47C01B2B44BA3DD8DF9A7ADD1C"/>
    <w:rsid w:val="00882E42"/>
  </w:style>
  <w:style w:type="paragraph" w:customStyle="1" w:styleId="AAC103CDF2A6DA49BE34951E63C624C2">
    <w:name w:val="AAC103CDF2A6DA49BE34951E63C624C2"/>
    <w:rsid w:val="00882E42"/>
  </w:style>
  <w:style w:type="paragraph" w:customStyle="1" w:styleId="6D7D0A4AD361DE45B3DB74F899DC5F72">
    <w:name w:val="6D7D0A4AD361DE45B3DB74F899DC5F72"/>
    <w:rsid w:val="00882E42"/>
  </w:style>
  <w:style w:type="paragraph" w:customStyle="1" w:styleId="F1333824BC474147A8C9991A3485BF0F">
    <w:name w:val="F1333824BC474147A8C9991A3485BF0F"/>
    <w:rsid w:val="00882E42"/>
  </w:style>
  <w:style w:type="paragraph" w:customStyle="1" w:styleId="C41D9F91BFC6F6419D3D99830327C0A6">
    <w:name w:val="C41D9F91BFC6F6419D3D99830327C0A6"/>
    <w:rsid w:val="00882E42"/>
  </w:style>
  <w:style w:type="paragraph" w:customStyle="1" w:styleId="CAB680C70C253A4684C8A0C39D5A0C0E">
    <w:name w:val="CAB680C70C253A4684C8A0C39D5A0C0E"/>
    <w:rsid w:val="00882E42"/>
  </w:style>
  <w:style w:type="paragraph" w:customStyle="1" w:styleId="72050D64B3C14D488D4F540A994CB3A1">
    <w:name w:val="72050D64B3C14D488D4F540A994CB3A1"/>
    <w:rsid w:val="00882E42"/>
  </w:style>
  <w:style w:type="paragraph" w:customStyle="1" w:styleId="80A5290A1C014942872360919EBAE8F3">
    <w:name w:val="80A5290A1C014942872360919EBAE8F3"/>
    <w:rsid w:val="00882E42"/>
  </w:style>
  <w:style w:type="paragraph" w:customStyle="1" w:styleId="F2D69AA300C26742A8EAE0D440E4387E">
    <w:name w:val="F2D69AA300C26742A8EAE0D440E4387E"/>
    <w:rsid w:val="00882E42"/>
  </w:style>
  <w:style w:type="paragraph" w:customStyle="1" w:styleId="8DE206C8A9EB0C41ADB344C0D33ED254">
    <w:name w:val="8DE206C8A9EB0C41ADB344C0D33ED254"/>
    <w:rsid w:val="00882E42"/>
  </w:style>
  <w:style w:type="paragraph" w:customStyle="1" w:styleId="8E198FAEFF00294AB2C4FCA5B7B409C9">
    <w:name w:val="8E198FAEFF00294AB2C4FCA5B7B409C9"/>
    <w:rsid w:val="00882E42"/>
  </w:style>
  <w:style w:type="paragraph" w:customStyle="1" w:styleId="4E69E583924FE742B43B97944366CA13">
    <w:name w:val="4E69E583924FE742B43B97944366CA13"/>
    <w:rsid w:val="00882E42"/>
  </w:style>
  <w:style w:type="paragraph" w:customStyle="1" w:styleId="CEBC643AE9B949438E8ABFFDA2EDA039">
    <w:name w:val="CEBC643AE9B949438E8ABFFDA2EDA039"/>
    <w:rsid w:val="00882E42"/>
  </w:style>
  <w:style w:type="paragraph" w:customStyle="1" w:styleId="C026C42EA9BE1043995CB87338F3CAA6">
    <w:name w:val="C026C42EA9BE1043995CB87338F3CAA6"/>
    <w:rsid w:val="00882E42"/>
  </w:style>
  <w:style w:type="paragraph" w:customStyle="1" w:styleId="69283656D5B7C84E90187665F3F57E9B">
    <w:name w:val="69283656D5B7C84E90187665F3F57E9B"/>
    <w:rsid w:val="00882E42"/>
  </w:style>
  <w:style w:type="paragraph" w:customStyle="1" w:styleId="CCB2F9909B392042BC0EDC0D0430B637">
    <w:name w:val="CCB2F9909B392042BC0EDC0D0430B637"/>
    <w:rsid w:val="00882E42"/>
  </w:style>
  <w:style w:type="paragraph" w:customStyle="1" w:styleId="56F45D3349749E47AC10E68C2F5F23B6">
    <w:name w:val="56F45D3349749E47AC10E68C2F5F23B6"/>
    <w:rsid w:val="00882E42"/>
  </w:style>
  <w:style w:type="paragraph" w:customStyle="1" w:styleId="56F62E61ECD23C4BA95E07B91D0D11CC">
    <w:name w:val="56F62E61ECD23C4BA95E07B91D0D11CC"/>
    <w:rsid w:val="00882E42"/>
  </w:style>
  <w:style w:type="paragraph" w:customStyle="1" w:styleId="6607928059645B45A5B60AA498C2E6F7">
    <w:name w:val="6607928059645B45A5B60AA498C2E6F7"/>
    <w:rsid w:val="00882E42"/>
  </w:style>
  <w:style w:type="paragraph" w:customStyle="1" w:styleId="D7C7DEE070CBD1409F20F01CA53CFD77">
    <w:name w:val="D7C7DEE070CBD1409F20F01CA53CFD77"/>
    <w:rsid w:val="00882E42"/>
  </w:style>
  <w:style w:type="paragraph" w:customStyle="1" w:styleId="96AC502E7E5B664CBB0C13B980551B9A">
    <w:name w:val="96AC502E7E5B664CBB0C13B980551B9A"/>
    <w:rsid w:val="00882E42"/>
  </w:style>
  <w:style w:type="paragraph" w:customStyle="1" w:styleId="6C0280AB752BFA41BE200E774197F89B">
    <w:name w:val="6C0280AB752BFA41BE200E774197F89B"/>
    <w:rsid w:val="00882E42"/>
  </w:style>
  <w:style w:type="paragraph" w:customStyle="1" w:styleId="87408AC585B4BF4AB6CC58F7DD35917B">
    <w:name w:val="87408AC585B4BF4AB6CC58F7DD35917B"/>
    <w:rsid w:val="00882E42"/>
  </w:style>
  <w:style w:type="paragraph" w:customStyle="1" w:styleId="991F602318CF814C807D9138180C5B6C">
    <w:name w:val="991F602318CF814C807D9138180C5B6C"/>
    <w:rsid w:val="00882E42"/>
  </w:style>
  <w:style w:type="paragraph" w:customStyle="1" w:styleId="64421C089A3DF24BA53D270DAE3CFD92">
    <w:name w:val="64421C089A3DF24BA53D270DAE3CFD92"/>
    <w:rsid w:val="00882E42"/>
  </w:style>
  <w:style w:type="paragraph" w:customStyle="1" w:styleId="866BE4A350359240858CAD75DFAC3EF9">
    <w:name w:val="866BE4A350359240858CAD75DFAC3EF9"/>
    <w:rsid w:val="00882E42"/>
  </w:style>
  <w:style w:type="paragraph" w:customStyle="1" w:styleId="D3D93395728B524FBC8740B532CE9133">
    <w:name w:val="D3D93395728B524FBC8740B532CE9133"/>
    <w:rsid w:val="00882E42"/>
  </w:style>
  <w:style w:type="paragraph" w:customStyle="1" w:styleId="B0F2158706449041A0D0FAF046BFDC8B">
    <w:name w:val="B0F2158706449041A0D0FAF046BFDC8B"/>
    <w:rsid w:val="00882E42"/>
  </w:style>
  <w:style w:type="paragraph" w:customStyle="1" w:styleId="D5690E29666C8A4090A544500CACBD1B">
    <w:name w:val="D5690E29666C8A4090A544500CACBD1B"/>
    <w:rsid w:val="00882E42"/>
  </w:style>
  <w:style w:type="paragraph" w:customStyle="1" w:styleId="AC0C3B9FC18F994EA1B4AF1754E69D93">
    <w:name w:val="AC0C3B9FC18F994EA1B4AF1754E69D93"/>
    <w:rsid w:val="00882E42"/>
  </w:style>
  <w:style w:type="paragraph" w:customStyle="1" w:styleId="BE642E8780BA5C4BA9EF1FE5D391E44D">
    <w:name w:val="BE642E8780BA5C4BA9EF1FE5D391E44D"/>
    <w:rsid w:val="00882E42"/>
  </w:style>
  <w:style w:type="paragraph" w:customStyle="1" w:styleId="85AB708603A68F42835E9CF7CA0B0E74">
    <w:name w:val="85AB708603A68F42835E9CF7CA0B0E74"/>
    <w:rsid w:val="00C82356"/>
  </w:style>
  <w:style w:type="paragraph" w:customStyle="1" w:styleId="BA0C4BC2C965654E8767EBCB14F32E47">
    <w:name w:val="BA0C4BC2C965654E8767EBCB14F32E47"/>
    <w:rsid w:val="00C82356"/>
  </w:style>
  <w:style w:type="paragraph" w:customStyle="1" w:styleId="FC5286D836B0254ABEE6738D9C9B5F19">
    <w:name w:val="FC5286D836B0254ABEE6738D9C9B5F19"/>
    <w:rsid w:val="00C82356"/>
  </w:style>
  <w:style w:type="paragraph" w:customStyle="1" w:styleId="DCFDDC3D1445E246983DDE2385E88726">
    <w:name w:val="DCFDDC3D1445E246983DDE2385E88726"/>
    <w:rsid w:val="00C82356"/>
  </w:style>
  <w:style w:type="paragraph" w:customStyle="1" w:styleId="0D08D210B02BE94CB37B2D10B0472A50">
    <w:name w:val="0D08D210B02BE94CB37B2D10B0472A50"/>
    <w:rsid w:val="00C82356"/>
  </w:style>
  <w:style w:type="paragraph" w:customStyle="1" w:styleId="92B0B77FFD7CAD449533B2CD14337FAD">
    <w:name w:val="92B0B77FFD7CAD449533B2CD14337FAD"/>
    <w:rsid w:val="00C82356"/>
  </w:style>
  <w:style w:type="paragraph" w:customStyle="1" w:styleId="E45008AC287E884F8D9183A037237933">
    <w:name w:val="E45008AC287E884F8D9183A037237933"/>
    <w:rsid w:val="00C82356"/>
  </w:style>
  <w:style w:type="paragraph" w:customStyle="1" w:styleId="0C5183ABF4DFE84B8BB81174E48AB64B">
    <w:name w:val="0C5183ABF4DFE84B8BB81174E48AB64B"/>
    <w:rsid w:val="00C82356"/>
  </w:style>
  <w:style w:type="paragraph" w:customStyle="1" w:styleId="FD6923A157C9B34C9E44E6A8E12B79D6">
    <w:name w:val="FD6923A157C9B34C9E44E6A8E12B79D6"/>
    <w:rsid w:val="00C82356"/>
  </w:style>
  <w:style w:type="paragraph" w:customStyle="1" w:styleId="98772618B6A3684E96B5E14CAECA3EE6">
    <w:name w:val="98772618B6A3684E96B5E14CAECA3EE6"/>
    <w:rsid w:val="00C82356"/>
  </w:style>
  <w:style w:type="paragraph" w:customStyle="1" w:styleId="D0E1FD3EA1A5B04BBA49A0B8046DEA7F">
    <w:name w:val="D0E1FD3EA1A5B04BBA49A0B8046DEA7F"/>
    <w:rsid w:val="00C82356"/>
  </w:style>
  <w:style w:type="paragraph" w:customStyle="1" w:styleId="F8DD6D7309EF124E8A6471365D55B8D4">
    <w:name w:val="F8DD6D7309EF124E8A6471365D55B8D4"/>
    <w:rsid w:val="00C82356"/>
  </w:style>
  <w:style w:type="paragraph" w:customStyle="1" w:styleId="D61E0A493CF5FD4B9A3BF1CC795552A2">
    <w:name w:val="D61E0A493CF5FD4B9A3BF1CC795552A2"/>
    <w:rsid w:val="00C82356"/>
  </w:style>
  <w:style w:type="paragraph" w:customStyle="1" w:styleId="08E66089F51B6F4F92655D50F950B6EA">
    <w:name w:val="08E66089F51B6F4F92655D50F950B6EA"/>
    <w:rsid w:val="00C82356"/>
  </w:style>
  <w:style w:type="paragraph" w:customStyle="1" w:styleId="C64AA2F49C71F343B6A489CFAE248961">
    <w:name w:val="C64AA2F49C71F343B6A489CFAE248961"/>
    <w:rsid w:val="00C82356"/>
  </w:style>
  <w:style w:type="paragraph" w:customStyle="1" w:styleId="6021E7452D27B34181896D5630107EA7">
    <w:name w:val="6021E7452D27B34181896D5630107EA7"/>
    <w:rsid w:val="00C82356"/>
  </w:style>
  <w:style w:type="paragraph" w:customStyle="1" w:styleId="CD5C4BB4CA46744E9048A416AECBE91D">
    <w:name w:val="CD5C4BB4CA46744E9048A416AECBE91D"/>
    <w:rsid w:val="00C82356"/>
  </w:style>
  <w:style w:type="paragraph" w:customStyle="1" w:styleId="FC3213DA2FE54D43A44CA67FE0BB5CAE">
    <w:name w:val="FC3213DA2FE54D43A44CA67FE0BB5CAE"/>
    <w:rsid w:val="00C82356"/>
  </w:style>
  <w:style w:type="paragraph" w:customStyle="1" w:styleId="DBD28D0C8E7988408C8BB199C17875A4">
    <w:name w:val="DBD28D0C8E7988408C8BB199C17875A4"/>
    <w:rsid w:val="00C82356"/>
  </w:style>
  <w:style w:type="paragraph" w:customStyle="1" w:styleId="30806ECAC306EE45A5A2405732CED8BF">
    <w:name w:val="30806ECAC306EE45A5A2405732CED8BF"/>
    <w:rsid w:val="00C82356"/>
  </w:style>
  <w:style w:type="paragraph" w:customStyle="1" w:styleId="D11C48501A1A9D468992A70D57126E7C">
    <w:name w:val="D11C48501A1A9D468992A70D57126E7C"/>
    <w:rsid w:val="00C82356"/>
  </w:style>
  <w:style w:type="paragraph" w:customStyle="1" w:styleId="A4529637A304FB4AB5A4586E10C9C23D">
    <w:name w:val="A4529637A304FB4AB5A4586E10C9C23D"/>
    <w:rsid w:val="00C82356"/>
  </w:style>
  <w:style w:type="paragraph" w:customStyle="1" w:styleId="2C8B31076C0C2E4F9E433ACEF3834421">
    <w:name w:val="2C8B31076C0C2E4F9E433ACEF3834421"/>
    <w:rsid w:val="00C82356"/>
  </w:style>
  <w:style w:type="paragraph" w:customStyle="1" w:styleId="1E1BA29E7BC380489B00A887CCCCFF56">
    <w:name w:val="1E1BA29E7BC380489B00A887CCCCFF56"/>
    <w:rsid w:val="00C82356"/>
  </w:style>
  <w:style w:type="paragraph" w:customStyle="1" w:styleId="4CFA4581A41E644792B990F5274D4FA8">
    <w:name w:val="4CFA4581A41E644792B990F5274D4FA8"/>
    <w:rsid w:val="00C82356"/>
  </w:style>
  <w:style w:type="paragraph" w:customStyle="1" w:styleId="AC92B2105B220A4D94044EBD0993EB85">
    <w:name w:val="AC92B2105B220A4D94044EBD0993EB85"/>
    <w:rsid w:val="00C823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7</cp:revision>
  <dcterms:created xsi:type="dcterms:W3CDTF">2019-12-29T11:53:00Z</dcterms:created>
  <dcterms:modified xsi:type="dcterms:W3CDTF">2021-12-19T09:02:00Z</dcterms:modified>
</cp:coreProperties>
</file>