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C2" w:rsidRDefault="00F52409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1081405" y="897890"/>
            <wp:positionH relativeFrom="margin">
              <wp:align>center</wp:align>
            </wp:positionH>
            <wp:positionV relativeFrom="margin">
              <wp:align>top</wp:align>
            </wp:positionV>
            <wp:extent cx="4775200" cy="1397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1.Logo_NLP_FondoPatternYcontorno_dividi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1E8" w:rsidRPr="00F52409" w:rsidRDefault="004A008B" w:rsidP="003B45C2">
      <w:pPr>
        <w:jc w:val="center"/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</w:pPr>
      <w:r w:rsidRPr="00F52409"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  <w:t>FORMULARIO DE INICIO PARA NUEVOS CLIENTES</w:t>
      </w:r>
    </w:p>
    <w:p w:rsidR="00E9729D" w:rsidRPr="00F52409" w:rsidRDefault="00E9729D" w:rsidP="003B45C2">
      <w:pPr>
        <w:jc w:val="center"/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</w:pPr>
      <w:r w:rsidRPr="00F52409"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  <w:t>¡BIENVENIDO</w:t>
      </w:r>
      <w:r w:rsidR="007B0EE7" w:rsidRPr="00F52409"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  <w:t>/A</w:t>
      </w:r>
      <w:r w:rsidRPr="00F52409">
        <w:rPr>
          <w:rFonts w:ascii="Eras Medium ITC" w:hAnsi="Eras Medium ITC"/>
          <w:b/>
          <w:bCs/>
          <w:color w:val="00B050"/>
          <w:sz w:val="44"/>
          <w:szCs w:val="44"/>
          <w:lang w:val="es-ES"/>
        </w:rPr>
        <w:t xml:space="preserve"> AL EQUIPO!</w:t>
      </w:r>
    </w:p>
    <w:p w:rsidR="004A008B" w:rsidRDefault="004A008B">
      <w:pPr>
        <w:rPr>
          <w:lang w:val="es-ES"/>
        </w:rPr>
      </w:pPr>
    </w:p>
    <w:p w:rsidR="004A008B" w:rsidRPr="00F52409" w:rsidRDefault="004A008B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32"/>
          <w:szCs w:val="32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32"/>
          <w:szCs w:val="32"/>
          <w:u w:val="single"/>
          <w:lang w:val="es-ES"/>
        </w:rPr>
        <w:t>INFORMACIÓN DE FACTURACIÓN:</w:t>
      </w:r>
    </w:p>
    <w:p w:rsidR="004A008B" w:rsidRDefault="004A008B">
      <w:pPr>
        <w:rPr>
          <w:lang w:val="es-ES"/>
        </w:rPr>
      </w:pPr>
    </w:p>
    <w:p w:rsidR="00F7732A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No</w:t>
      </w:r>
      <w:r w:rsidR="00F52409">
        <w:rPr>
          <w:b/>
          <w:bCs/>
          <w:lang w:val="es-ES"/>
        </w:rPr>
        <w:t>m</w:t>
      </w:r>
      <w:r w:rsidRPr="00F7732A">
        <w:rPr>
          <w:b/>
          <w:bCs/>
          <w:lang w:val="es-ES"/>
        </w:rPr>
        <w:t>bre:</w:t>
      </w:r>
      <w:r w:rsidR="00F7732A">
        <w:rPr>
          <w:b/>
          <w:bCs/>
          <w:lang w:val="es-ES"/>
        </w:rPr>
        <w:t xml:space="preserve"> </w:t>
      </w:r>
      <w:sdt>
        <w:sdtPr>
          <w:rPr>
            <w:b/>
          </w:rPr>
          <w:id w:val="1523822800"/>
          <w:placeholder>
            <w:docPart w:val="823CACF30C96094B8EE7844E788FBE1E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Apellidos:</w:t>
      </w:r>
      <w:r w:rsidR="00F7732A">
        <w:rPr>
          <w:b/>
          <w:bCs/>
          <w:lang w:val="es-ES"/>
        </w:rPr>
        <w:t xml:space="preserve"> </w:t>
      </w:r>
      <w:sdt>
        <w:sdtPr>
          <w:rPr>
            <w:b/>
          </w:rPr>
          <w:id w:val="-559784992"/>
          <w:placeholder>
            <w:docPart w:val="F2ED5273890EBF408FE309713598FEF7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DNI:</w:t>
      </w:r>
      <w:r w:rsidR="00F7732A">
        <w:rPr>
          <w:b/>
          <w:bCs/>
          <w:lang w:val="es-ES"/>
        </w:rPr>
        <w:t xml:space="preserve"> </w:t>
      </w:r>
      <w:sdt>
        <w:sdtPr>
          <w:rPr>
            <w:b/>
          </w:rPr>
          <w:id w:val="-1288125791"/>
          <w:placeholder>
            <w:docPart w:val="B2FD9F5CF63F9E4F858453EDB7B8EFE7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Dirección completa: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-890800634"/>
          <w:placeholder>
            <w:docPart w:val="E858067CB602C34A8097F4FA03EF6D33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Ciudad: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-2101476490"/>
          <w:placeholder>
            <w:docPart w:val="DF02A744FFAC41488B14AE098CA49399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Provincia: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1825468779"/>
          <w:placeholder>
            <w:docPart w:val="7B07AC31EF45EB48A490DD225EB2FD6D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Default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Código postal: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-129094460"/>
          <w:placeholder>
            <w:docPart w:val="D4EB6751DF90EE40A88FD9657D5C9EFE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F7732A" w:rsidRDefault="00F7732A">
      <w:pPr>
        <w:rPr>
          <w:b/>
          <w:bCs/>
          <w:lang w:val="es-ES"/>
        </w:rPr>
      </w:pPr>
      <w:r>
        <w:rPr>
          <w:b/>
          <w:bCs/>
          <w:lang w:val="es-ES"/>
        </w:rPr>
        <w:t>Número de teléfono: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-1635090314"/>
          <w:placeholder>
            <w:docPart w:val="74C21F02BEF6114DBD6154CFAA0A2045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F7732A" w:rsidRPr="00F7732A" w:rsidRDefault="00F7732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Correo electrónico: </w:t>
      </w:r>
      <w:sdt>
        <w:sdtPr>
          <w:rPr>
            <w:b/>
          </w:rPr>
          <w:id w:val="-943222719"/>
          <w:placeholder>
            <w:docPart w:val="30874A1C2C0EBA46830F145B2CB45FD4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B45C2" w:rsidRDefault="003B45C2">
      <w:pPr>
        <w:rPr>
          <w:lang w:val="es-ES"/>
        </w:rPr>
      </w:pPr>
    </w:p>
    <w:p w:rsidR="003B45C2" w:rsidRDefault="003B45C2">
      <w:pPr>
        <w:rPr>
          <w:lang w:val="es-ES"/>
        </w:rPr>
      </w:pPr>
      <w:r>
        <w:rPr>
          <w:lang w:val="es-ES"/>
        </w:rPr>
        <w:t>*</w:t>
      </w:r>
      <w:r w:rsidRPr="003B45C2">
        <w:rPr>
          <w:u w:val="single"/>
          <w:lang w:val="es-ES"/>
        </w:rPr>
        <w:t>Toda está información es obligatoria para cumplir con las obligaciones fiscales pertinentes.</w:t>
      </w:r>
    </w:p>
    <w:p w:rsidR="004A008B" w:rsidRDefault="004A008B">
      <w:pPr>
        <w:rPr>
          <w:lang w:val="es-ES"/>
        </w:rPr>
      </w:pPr>
    </w:p>
    <w:p w:rsidR="004A008B" w:rsidRPr="00F52409" w:rsidRDefault="004A008B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DATOS BÁSICOS:</w:t>
      </w:r>
    </w:p>
    <w:p w:rsidR="004A008B" w:rsidRDefault="004A008B" w:rsidP="004A008B">
      <w:pPr>
        <w:rPr>
          <w:lang w:val="es-ES"/>
        </w:rPr>
      </w:pPr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Edad: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1193260095"/>
          <w:placeholder>
            <w:docPart w:val="AB2D4469A61B7B488C718A0328F574AB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Altura: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1080184907"/>
          <w:placeholder>
            <w:docPart w:val="1143DD47C01B2B44BA3DD8DF9A7ADD1C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Peso: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2022198851"/>
          <w:placeholder>
            <w:docPart w:val="AAC103CDF2A6DA49BE34951E63C624C2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E94E64" w:rsidRDefault="00F212E9" w:rsidP="00E94E64">
      <w:pPr>
        <w:tabs>
          <w:tab w:val="right" w:pos="8498"/>
        </w:tabs>
        <w:rPr>
          <w:b/>
        </w:rPr>
      </w:pPr>
      <w:r w:rsidRPr="00F212E9">
        <w:rPr>
          <w:b/>
          <w:bCs/>
          <w:lang w:val="es-ES"/>
        </w:rPr>
        <w:t>¿Acudes de parte de otra persona?:</w:t>
      </w:r>
      <w:r w:rsidR="00E94E64" w:rsidRPr="00E94E64">
        <w:rPr>
          <w:b/>
        </w:rPr>
        <w:t xml:space="preserve"> </w:t>
      </w:r>
      <w:sdt>
        <w:sdtPr>
          <w:rPr>
            <w:b/>
          </w:rPr>
          <w:id w:val="1283842506"/>
          <w:placeholder>
            <w:docPart w:val="CAB680C70C253A4684C8A0C39D5A0C0E"/>
          </w:placeholder>
          <w:showingPlcHdr/>
        </w:sdtPr>
        <w:sdtEndPr/>
        <w:sdtContent>
          <w:r w:rsidR="00E94E64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 w:rsidR="00E94E64">
        <w:rPr>
          <w:b/>
        </w:rPr>
        <w:tab/>
      </w:r>
    </w:p>
    <w:p w:rsidR="00F52409" w:rsidRDefault="00F52409" w:rsidP="00F52409">
      <w:pPr>
        <w:tabs>
          <w:tab w:val="right" w:pos="8498"/>
        </w:tabs>
        <w:rPr>
          <w:b/>
        </w:rPr>
      </w:pPr>
      <w:r w:rsidRPr="00F212E9">
        <w:rPr>
          <w:b/>
          <w:bCs/>
          <w:lang w:val="es-ES"/>
        </w:rPr>
        <w:t>¿</w:t>
      </w:r>
      <w:r>
        <w:rPr>
          <w:b/>
          <w:bCs/>
          <w:lang w:val="es-ES"/>
        </w:rPr>
        <w:t>Cómo nos conociste</w:t>
      </w:r>
      <w:r w:rsidRPr="00F212E9">
        <w:rPr>
          <w:b/>
          <w:bCs/>
          <w:lang w:val="es-ES"/>
        </w:rPr>
        <w:t>?:</w:t>
      </w:r>
      <w:r w:rsidRPr="00E94E64">
        <w:rPr>
          <w:b/>
        </w:rPr>
        <w:t xml:space="preserve"> </w:t>
      </w:r>
      <w:sdt>
        <w:sdtPr>
          <w:rPr>
            <w:b/>
          </w:rPr>
          <w:id w:val="1496842807"/>
          <w:placeholder>
            <w:docPart w:val="7B84E76DF7CCCB44AE5928C83F9C6AC5"/>
          </w:placeholder>
          <w:showingPlcHdr/>
        </w:sdtPr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>
        <w:rPr>
          <w:b/>
        </w:rPr>
        <w:tab/>
      </w:r>
    </w:p>
    <w:p w:rsidR="00F52409" w:rsidRDefault="00F52409" w:rsidP="00E94E64">
      <w:pPr>
        <w:tabs>
          <w:tab w:val="right" w:pos="8498"/>
        </w:tabs>
        <w:rPr>
          <w:b/>
        </w:rPr>
      </w:pPr>
    </w:p>
    <w:p w:rsidR="00E94E64" w:rsidRPr="00F52409" w:rsidRDefault="00E94E64" w:rsidP="00E94E64">
      <w:pPr>
        <w:tabs>
          <w:tab w:val="right" w:pos="8498"/>
        </w:tabs>
        <w:rPr>
          <w:b/>
          <w:i/>
          <w:iCs/>
          <w:u w:val="single"/>
        </w:rPr>
      </w:pPr>
    </w:p>
    <w:p w:rsidR="004A008B" w:rsidRPr="00F52409" w:rsidRDefault="004A008B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OBJETIVOS</w:t>
      </w:r>
    </w:p>
    <w:p w:rsidR="004A008B" w:rsidRDefault="004A008B" w:rsidP="004A008B">
      <w:pPr>
        <w:rPr>
          <w:lang w:val="es-ES"/>
        </w:rPr>
      </w:pPr>
    </w:p>
    <w:p w:rsidR="004A008B" w:rsidRPr="005C41D2" w:rsidRDefault="004A008B" w:rsidP="005C41D2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Objetivos generales:</w:t>
      </w:r>
      <w:r w:rsidR="00F212E9" w:rsidRPr="005C41D2">
        <w:rPr>
          <w:b/>
          <w:bCs/>
          <w:lang w:val="es-ES"/>
        </w:rPr>
        <w:t xml:space="preserve"> </w:t>
      </w:r>
      <w:sdt>
        <w:sdtPr>
          <w:rPr>
            <w:b/>
          </w:rPr>
          <w:id w:val="1987736131"/>
          <w:placeholder>
            <w:docPart w:val="5A24A11DC8977F4391EA23E57BB03611"/>
          </w:placeholder>
          <w:showingPlcHdr/>
        </w:sdtPr>
        <w:sdtEndPr/>
        <w:sdtContent>
          <w:r w:rsidR="00F212E9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5C41D2" w:rsidRDefault="004A008B" w:rsidP="005C41D2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Objetivos a corto plazo:</w:t>
      </w:r>
      <w:r w:rsidR="00F212E9" w:rsidRPr="005C41D2">
        <w:rPr>
          <w:b/>
        </w:rPr>
        <w:t xml:space="preserve"> </w:t>
      </w:r>
      <w:sdt>
        <w:sdtPr>
          <w:rPr>
            <w:b/>
          </w:rPr>
          <w:id w:val="626357796"/>
          <w:placeholder>
            <w:docPart w:val="6D7D0A4AD361DE45B3DB74F899DC5F72"/>
          </w:placeholder>
          <w:showingPlcHdr/>
        </w:sdtPr>
        <w:sdtEndPr/>
        <w:sdtContent>
          <w:r w:rsidR="00F212E9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5C41D2" w:rsidRDefault="004A008B" w:rsidP="005C41D2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Objetivos a medio plazo:</w:t>
      </w:r>
      <w:r w:rsidR="00F212E9" w:rsidRPr="005C41D2">
        <w:rPr>
          <w:b/>
        </w:rPr>
        <w:t xml:space="preserve"> </w:t>
      </w:r>
      <w:sdt>
        <w:sdtPr>
          <w:rPr>
            <w:b/>
          </w:rPr>
          <w:id w:val="-1532182671"/>
          <w:placeholder>
            <w:docPart w:val="F1333824BC474147A8C9991A3485BF0F"/>
          </w:placeholder>
          <w:showingPlcHdr/>
        </w:sdtPr>
        <w:sdtEndPr/>
        <w:sdtContent>
          <w:r w:rsidR="00F212E9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5C41D2" w:rsidRDefault="004A008B" w:rsidP="005C41D2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Objetivos a largo plazo:</w:t>
      </w:r>
      <w:r w:rsidR="00F212E9" w:rsidRPr="005C41D2">
        <w:rPr>
          <w:b/>
        </w:rPr>
        <w:t xml:space="preserve"> </w:t>
      </w:r>
      <w:sdt>
        <w:sdtPr>
          <w:rPr>
            <w:b/>
          </w:rPr>
          <w:id w:val="1114477518"/>
          <w:placeholder>
            <w:docPart w:val="C41D9F91BFC6F6419D3D99830327C0A6"/>
          </w:placeholder>
          <w:showingPlcHdr/>
        </w:sdtPr>
        <w:sdtEndPr/>
        <w:sdtContent>
          <w:r w:rsidR="00F212E9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Default="004A008B" w:rsidP="004A008B">
      <w:pPr>
        <w:rPr>
          <w:lang w:val="es-ES"/>
        </w:rPr>
      </w:pPr>
    </w:p>
    <w:p w:rsidR="00F52409" w:rsidRDefault="00F52409" w:rsidP="004A008B">
      <w:pPr>
        <w:rPr>
          <w:lang w:val="es-ES"/>
        </w:rPr>
      </w:pPr>
    </w:p>
    <w:p w:rsidR="00F52409" w:rsidRPr="00F52409" w:rsidRDefault="00F52409" w:rsidP="004A008B">
      <w:pPr>
        <w:rPr>
          <w:i/>
          <w:iCs/>
          <w:color w:val="000000" w:themeColor="text1"/>
          <w:sz w:val="28"/>
          <w:szCs w:val="28"/>
          <w:u w:val="single"/>
          <w:lang w:val="es-ES"/>
        </w:rPr>
      </w:pPr>
    </w:p>
    <w:p w:rsidR="004A008B" w:rsidRPr="00F52409" w:rsidRDefault="00E94E64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DATOS REFERENTRES AL ENTRENAMIENTO:</w:t>
      </w:r>
    </w:p>
    <w:p w:rsidR="00E94E64" w:rsidRDefault="00E94E64" w:rsidP="00E94E64">
      <w:pPr>
        <w:rPr>
          <w:lang w:val="es-ES"/>
        </w:rPr>
      </w:pPr>
    </w:p>
    <w:p w:rsidR="00E94E64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 xml:space="preserve">¿Cuántos días a la semana puedes entrenar?: </w:t>
      </w:r>
      <w:sdt>
        <w:sdtPr>
          <w:id w:val="1576162859"/>
          <w:placeholder>
            <w:docPart w:val="AC0C3B9FC18F994EA1B4AF1754E69D93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Pr="005C41D2" w:rsidRDefault="005C41D2" w:rsidP="005C41D2">
      <w:pPr>
        <w:pStyle w:val="Prrafodelista"/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 xml:space="preserve">¿Cuántas horas puedes dedicar cada uno de esos días?: </w:t>
      </w:r>
      <w:sdt>
        <w:sdtPr>
          <w:id w:val="1984811043"/>
          <w:placeholder>
            <w:docPart w:val="D5690E29666C8A4090A544500CACBD1B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F52409" w:rsidRDefault="00F52409" w:rsidP="00F52409">
      <w:pPr>
        <w:pStyle w:val="Prrafodelista"/>
        <w:rPr>
          <w:b/>
          <w:bCs/>
          <w:lang w:val="es-ES"/>
        </w:rPr>
      </w:pPr>
    </w:p>
    <w:p w:rsidR="00F52409" w:rsidRPr="005C41D2" w:rsidRDefault="00F52409" w:rsidP="00F52409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>
        <w:rPr>
          <w:b/>
          <w:bCs/>
          <w:lang w:val="es-ES"/>
        </w:rPr>
        <w:t>¿Cuántos días como MÁXIMO (siendo realista) podrías entrenar y sabes que puedes cumplir al 100%:</w:t>
      </w:r>
      <w:r w:rsidRPr="005C41D2">
        <w:rPr>
          <w:b/>
          <w:bCs/>
          <w:lang w:val="es-ES"/>
        </w:rPr>
        <w:t xml:space="preserve"> </w:t>
      </w:r>
      <w:sdt>
        <w:sdtPr>
          <w:id w:val="-1998174677"/>
          <w:placeholder>
            <w:docPart w:val="81A46EA06CAC6E4794591F531CE84BA6"/>
          </w:placeholder>
          <w:showingPlcHdr/>
        </w:sdtPr>
        <w:sdtContent>
          <w:r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E94E64" w:rsidRPr="00E94E64" w:rsidRDefault="00E94E64" w:rsidP="00E94E64">
      <w:pPr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Entrenamiento en gimnasio/casa/exterior… (</w:t>
      </w:r>
      <w:proofErr w:type="gramStart"/>
      <w:r w:rsidRPr="005C41D2">
        <w:rPr>
          <w:b/>
          <w:bCs/>
          <w:lang w:val="es-ES"/>
        </w:rPr>
        <w:t>indicar</w:t>
      </w:r>
      <w:proofErr w:type="gramEnd"/>
      <w:r w:rsidRPr="005C41D2">
        <w:rPr>
          <w:b/>
          <w:bCs/>
          <w:lang w:val="es-ES"/>
        </w:rPr>
        <w:t xml:space="preserve"> de que material dispones en el caso de entrenar en casa</w:t>
      </w:r>
      <w:r w:rsidR="00F52409">
        <w:rPr>
          <w:b/>
          <w:bCs/>
          <w:lang w:val="es-ES"/>
        </w:rPr>
        <w:t xml:space="preserve"> o exteriores</w:t>
      </w:r>
      <w:r w:rsidRPr="005C41D2">
        <w:rPr>
          <w:b/>
          <w:bCs/>
          <w:lang w:val="es-ES"/>
        </w:rPr>
        <w:t xml:space="preserve">): </w:t>
      </w:r>
      <w:sdt>
        <w:sdtPr>
          <w:id w:val="1114017667"/>
          <w:placeholder>
            <w:docPart w:val="BE642E8780BA5C4BA9EF1FE5D391E44D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Pr="005C41D2" w:rsidRDefault="005C41D2" w:rsidP="005C41D2">
      <w:pPr>
        <w:rPr>
          <w:b/>
          <w:bCs/>
          <w:lang w:val="es-ES"/>
        </w:rPr>
      </w:pPr>
    </w:p>
    <w:p w:rsidR="00E94E64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¿Qué experiencia tienes en el entrenamiento?</w:t>
      </w:r>
      <w:r w:rsidR="00F52409">
        <w:rPr>
          <w:b/>
          <w:bCs/>
          <w:lang w:val="es-ES"/>
        </w:rPr>
        <w:t xml:space="preserve"> (meses, años, que has estado haciendo anteriormente…)</w:t>
      </w:r>
      <w:r w:rsidRPr="005C41D2">
        <w:rPr>
          <w:b/>
          <w:bCs/>
          <w:lang w:val="es-ES"/>
        </w:rPr>
        <w:t xml:space="preserve">: </w:t>
      </w:r>
      <w:sdt>
        <w:sdtPr>
          <w:id w:val="25384457"/>
          <w:placeholder>
            <w:docPart w:val="D3D93395728B524FBC8740B532CE9133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Pr="005C41D2" w:rsidRDefault="005C41D2" w:rsidP="005C41D2">
      <w:pPr>
        <w:pStyle w:val="Prrafodelista"/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¿Entrenamiento realizado actualmente?:</w:t>
      </w:r>
      <w:r w:rsidRPr="005C41D2">
        <w:rPr>
          <w:b/>
        </w:rPr>
        <w:t xml:space="preserve"> </w:t>
      </w:r>
      <w:sdt>
        <w:sdtPr>
          <w:id w:val="-1983998603"/>
          <w:placeholder>
            <w:docPart w:val="866BE4A350359240858CAD75DFAC3EF9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Pr="005C41D2" w:rsidRDefault="005C41D2" w:rsidP="005C41D2">
      <w:pPr>
        <w:pStyle w:val="Prrafodelista"/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>¿Tipo de entrenamiento preferido?:</w:t>
      </w:r>
      <w:r w:rsidRPr="005C41D2">
        <w:rPr>
          <w:b/>
        </w:rPr>
        <w:t xml:space="preserve"> </w:t>
      </w:r>
      <w:sdt>
        <w:sdtPr>
          <w:id w:val="1022130980"/>
          <w:placeholder>
            <w:docPart w:val="64421C089A3DF24BA53D270DAE3CFD92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Pr="005C41D2" w:rsidRDefault="005C41D2" w:rsidP="005C41D2">
      <w:pPr>
        <w:pStyle w:val="Prrafodelista"/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 xml:space="preserve">¿Lesiones o molestias en zonas concretas a la hora de entrenar?: </w:t>
      </w:r>
      <w:sdt>
        <w:sdtPr>
          <w:id w:val="1520817517"/>
          <w:placeholder>
            <w:docPart w:val="CEBC643AE9B949438E8ABFFDA2EDA039"/>
          </w:placeholder>
          <w:showingPlcHdr/>
        </w:sdtPr>
        <w:sdtEndPr/>
        <w:sdtContent>
          <w:r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E94E64" w:rsidRPr="00F52409" w:rsidRDefault="00E94E64" w:rsidP="00E94E64">
      <w:pPr>
        <w:rPr>
          <w:b/>
          <w:bCs/>
          <w:color w:val="000000" w:themeColor="text1"/>
          <w:sz w:val="28"/>
          <w:szCs w:val="28"/>
          <w:lang w:val="es-ES"/>
        </w:rPr>
      </w:pPr>
    </w:p>
    <w:p w:rsidR="00E94E64" w:rsidRPr="00F52409" w:rsidRDefault="00E94E64" w:rsidP="00E94E64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HABITOS:</w:t>
      </w:r>
    </w:p>
    <w:p w:rsidR="00E94E64" w:rsidRDefault="00E94E64" w:rsidP="00E94E64">
      <w:pPr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tabs>
          <w:tab w:val="right" w:pos="8498"/>
        </w:tabs>
        <w:rPr>
          <w:b/>
        </w:rPr>
      </w:pPr>
      <w:r w:rsidRPr="005C41D2">
        <w:rPr>
          <w:b/>
          <w:bCs/>
          <w:lang w:val="es-ES"/>
        </w:rPr>
        <w:t xml:space="preserve">¿Horas de sueño diarias?: </w:t>
      </w:r>
      <w:sdt>
        <w:sdtPr>
          <w:rPr>
            <w:b/>
          </w:rPr>
          <w:id w:val="844751566"/>
          <w:placeholder>
            <w:docPart w:val="C026C42EA9BE1043995CB87338F3CAA6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 w:rsidR="005C41D2" w:rsidRPr="005C41D2">
        <w:rPr>
          <w:b/>
        </w:rPr>
        <w:tab/>
      </w:r>
    </w:p>
    <w:p w:rsidR="005C41D2" w:rsidRDefault="005C41D2" w:rsidP="005C41D2">
      <w:pPr>
        <w:tabs>
          <w:tab w:val="right" w:pos="8498"/>
        </w:tabs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rPr>
          <w:b/>
        </w:rPr>
      </w:pPr>
      <w:r w:rsidRPr="005C41D2">
        <w:rPr>
          <w:b/>
          <w:bCs/>
          <w:lang w:val="es-ES"/>
        </w:rPr>
        <w:t xml:space="preserve">¿Cómo es un día en tu vida? (De manera general): </w:t>
      </w:r>
      <w:sdt>
        <w:sdtPr>
          <w:id w:val="-1795519069"/>
          <w:placeholder>
            <w:docPart w:val="6C0280AB752BFA41BE200E774197F89B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Default="005C41D2" w:rsidP="00E94E64">
      <w:pPr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tabs>
          <w:tab w:val="right" w:pos="8498"/>
        </w:tabs>
        <w:rPr>
          <w:b/>
        </w:rPr>
      </w:pPr>
      <w:r w:rsidRPr="005C41D2">
        <w:rPr>
          <w:b/>
          <w:bCs/>
          <w:lang w:val="es-ES"/>
        </w:rPr>
        <w:t xml:space="preserve">¿Fumador?: </w:t>
      </w:r>
      <w:sdt>
        <w:sdtPr>
          <w:rPr>
            <w:b/>
          </w:rPr>
          <w:id w:val="-895355797"/>
          <w:placeholder>
            <w:docPart w:val="CCB2F9909B392042BC0EDC0D0430B637"/>
          </w:placeholder>
          <w:showingPlcHdr/>
        </w:sdtPr>
        <w:sdtEndPr/>
        <w:sdtContent>
          <w:r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 w:rsidR="005C41D2" w:rsidRPr="005C41D2">
        <w:rPr>
          <w:b/>
        </w:rPr>
        <w:tab/>
      </w:r>
    </w:p>
    <w:p w:rsidR="005C41D2" w:rsidRDefault="005C41D2" w:rsidP="005C41D2">
      <w:pPr>
        <w:tabs>
          <w:tab w:val="right" w:pos="8498"/>
        </w:tabs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tabs>
          <w:tab w:val="left" w:pos="7653"/>
        </w:tabs>
        <w:rPr>
          <w:b/>
        </w:rPr>
      </w:pPr>
      <w:r w:rsidRPr="005C41D2">
        <w:rPr>
          <w:b/>
          <w:bCs/>
          <w:lang w:val="es-ES"/>
        </w:rPr>
        <w:t xml:space="preserve">¿Consumo de alcohol?: </w:t>
      </w:r>
      <w:sdt>
        <w:sdtPr>
          <w:rPr>
            <w:b/>
          </w:rPr>
          <w:id w:val="849136733"/>
          <w:placeholder>
            <w:docPart w:val="56F45D3349749E47AC10E68C2F5F23B6"/>
          </w:placeholder>
          <w:showingPlcHdr/>
        </w:sdtPr>
        <w:sdtEndPr/>
        <w:sdtContent>
          <w:r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 w:rsidR="005C41D2" w:rsidRPr="005C41D2">
        <w:rPr>
          <w:b/>
        </w:rPr>
        <w:tab/>
      </w:r>
    </w:p>
    <w:p w:rsidR="005C41D2" w:rsidRDefault="005C41D2" w:rsidP="005C41D2">
      <w:pPr>
        <w:tabs>
          <w:tab w:val="left" w:pos="7653"/>
        </w:tabs>
        <w:rPr>
          <w:b/>
          <w:bCs/>
          <w:lang w:val="es-ES"/>
        </w:rPr>
      </w:pPr>
    </w:p>
    <w:p w:rsidR="00E94E64" w:rsidRPr="003B09DA" w:rsidRDefault="00E94E64" w:rsidP="003B09DA">
      <w:pPr>
        <w:pStyle w:val="Prrafodelista"/>
        <w:numPr>
          <w:ilvl w:val="0"/>
          <w:numId w:val="2"/>
        </w:numPr>
        <w:rPr>
          <w:b/>
        </w:rPr>
      </w:pPr>
      <w:r w:rsidRPr="005C41D2">
        <w:rPr>
          <w:b/>
          <w:bCs/>
          <w:lang w:val="es-ES"/>
        </w:rPr>
        <w:t>¿Trabajo? (Determinante por si hay que potenciar o reducir ciertos ejercicios</w:t>
      </w:r>
      <w:r w:rsidR="003B09DA">
        <w:rPr>
          <w:b/>
          <w:bCs/>
          <w:lang w:val="es-ES"/>
        </w:rPr>
        <w:t xml:space="preserve"> </w:t>
      </w:r>
      <w:r w:rsidRPr="003B09DA">
        <w:rPr>
          <w:b/>
          <w:bCs/>
          <w:lang w:val="es-ES"/>
        </w:rPr>
        <w:t xml:space="preserve">en el entrenamiento): </w:t>
      </w:r>
      <w:sdt>
        <w:sdtPr>
          <w:rPr>
            <w:b/>
          </w:rPr>
          <w:id w:val="1720310761"/>
          <w:placeholder>
            <w:docPart w:val="4B645DADF629464CB2019E02DE7A0CF7"/>
          </w:placeholder>
          <w:showingPlcHdr/>
        </w:sdtPr>
        <w:sdtEndPr/>
        <w:sdtContent>
          <w:r w:rsidR="003B09DA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Default="005C41D2" w:rsidP="00E94E64">
      <w:pPr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rPr>
          <w:b/>
        </w:rPr>
      </w:pPr>
      <w:r w:rsidRPr="005C41D2">
        <w:rPr>
          <w:b/>
          <w:bCs/>
          <w:lang w:val="es-ES"/>
        </w:rPr>
        <w:t xml:space="preserve">¿Consideras que eres una persona constante?: </w:t>
      </w:r>
      <w:sdt>
        <w:sdtPr>
          <w:id w:val="1156104116"/>
          <w:placeholder>
            <w:docPart w:val="87408AC585B4BF4AB6CC58F7DD35917B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Default="005C41D2" w:rsidP="00E94E64">
      <w:pPr>
        <w:rPr>
          <w:b/>
          <w:bCs/>
          <w:lang w:val="es-ES"/>
        </w:rPr>
      </w:pPr>
    </w:p>
    <w:p w:rsidR="00E94E64" w:rsidRPr="005C41D2" w:rsidRDefault="00E94E64" w:rsidP="005C41D2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5C41D2">
        <w:rPr>
          <w:b/>
          <w:bCs/>
          <w:lang w:val="es-ES"/>
        </w:rPr>
        <w:t xml:space="preserve">¿En ciertos momentos te falta motivación?: </w:t>
      </w:r>
      <w:sdt>
        <w:sdtPr>
          <w:id w:val="-1415930450"/>
          <w:placeholder>
            <w:docPart w:val="991F602318CF814C807D9138180C5B6C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5C41D2" w:rsidRDefault="005C41D2" w:rsidP="00E94E64">
      <w:pPr>
        <w:rPr>
          <w:b/>
          <w:bCs/>
          <w:lang w:val="es-ES"/>
        </w:rPr>
      </w:pPr>
    </w:p>
    <w:p w:rsidR="005C41D2" w:rsidRPr="005C41D2" w:rsidRDefault="00E94E64" w:rsidP="005C41D2">
      <w:pPr>
        <w:pStyle w:val="Prrafodelista"/>
        <w:numPr>
          <w:ilvl w:val="0"/>
          <w:numId w:val="2"/>
        </w:numPr>
        <w:rPr>
          <w:b/>
        </w:rPr>
      </w:pPr>
      <w:r w:rsidRPr="005C41D2">
        <w:rPr>
          <w:b/>
          <w:bCs/>
          <w:lang w:val="es-ES"/>
        </w:rPr>
        <w:lastRenderedPageBreak/>
        <w:t xml:space="preserve">¿Qué es lo que esperas de un entrenador personal y este tipo de servicio?: </w:t>
      </w:r>
      <w:sdt>
        <w:sdtPr>
          <w:id w:val="-519621093"/>
          <w:placeholder>
            <w:docPart w:val="96AC502E7E5B664CBB0C13B980551B9A"/>
          </w:placeholder>
          <w:showingPlcHdr/>
        </w:sdtPr>
        <w:sdtEndPr/>
        <w:sdtContent>
          <w:r w:rsidR="005C41D2" w:rsidRPr="005C41D2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F52409" w:rsidRPr="00F52409" w:rsidRDefault="00F52409" w:rsidP="00F52409">
      <w:pPr>
        <w:pStyle w:val="Prrafodelista"/>
        <w:rPr>
          <w:b/>
        </w:rPr>
      </w:pPr>
    </w:p>
    <w:p w:rsidR="00F52409" w:rsidRPr="005C41D2" w:rsidRDefault="00F52409" w:rsidP="00F52409">
      <w:pPr>
        <w:pStyle w:val="Prrafodelista"/>
        <w:numPr>
          <w:ilvl w:val="0"/>
          <w:numId w:val="2"/>
        </w:numPr>
        <w:rPr>
          <w:b/>
        </w:rPr>
      </w:pPr>
      <w:r w:rsidRPr="005C41D2">
        <w:rPr>
          <w:b/>
          <w:bCs/>
          <w:lang w:val="es-ES"/>
        </w:rPr>
        <w:t>¿</w:t>
      </w:r>
      <w:r>
        <w:rPr>
          <w:b/>
          <w:bCs/>
          <w:lang w:val="es-ES"/>
        </w:rPr>
        <w:t>Alguna vez has seguido un proceso de este tipo con anterioridad? ¿Consideras que te costó mucho llevarlo a cabo? ¿Por qué?</w:t>
      </w:r>
      <w:r w:rsidRPr="005C41D2">
        <w:rPr>
          <w:b/>
          <w:bCs/>
          <w:lang w:val="es-ES"/>
        </w:rPr>
        <w:t xml:space="preserve"> </w:t>
      </w:r>
      <w:sdt>
        <w:sdtPr>
          <w:id w:val="1631976781"/>
          <w:placeholder>
            <w:docPart w:val="783A099B5787C64BA0FA67938A8A40E2"/>
          </w:placeholder>
          <w:showingPlcHdr/>
        </w:sdtPr>
        <w:sdtContent>
          <w:bookmarkStart w:id="0" w:name="_GoBack"/>
          <w:r w:rsidRPr="005C41D2">
            <w:rPr>
              <w:rStyle w:val="Textodelmarcadordeposicin"/>
              <w:i/>
              <w:color w:val="FF0000"/>
            </w:rPr>
            <w:t>Haga clic o pulse aquí para escribir texto.</w:t>
          </w:r>
          <w:bookmarkEnd w:id="0"/>
        </w:sdtContent>
      </w:sdt>
    </w:p>
    <w:p w:rsidR="00E94E64" w:rsidRDefault="00E94E64" w:rsidP="00E94E64">
      <w:pPr>
        <w:rPr>
          <w:b/>
          <w:bCs/>
          <w:lang w:val="es-ES"/>
        </w:rPr>
      </w:pPr>
    </w:p>
    <w:p w:rsidR="003B09DA" w:rsidRDefault="003B09DA" w:rsidP="003B09DA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F52409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FOTOGRAFÍAS/CONTROL VISUAL:</w:t>
      </w:r>
    </w:p>
    <w:p w:rsidR="00F52409" w:rsidRPr="00F52409" w:rsidRDefault="00F52409" w:rsidP="00F52409">
      <w:pPr>
        <w:ind w:left="360"/>
        <w:rPr>
          <w:color w:val="000000" w:themeColor="text1"/>
          <w:lang w:val="es-ES"/>
        </w:rPr>
      </w:pPr>
      <w:r w:rsidRPr="00F52409">
        <w:rPr>
          <w:color w:val="000000" w:themeColor="text1"/>
          <w:lang w:val="es-ES"/>
        </w:rPr>
        <w:t>*Puedes pegarlas en este documento o directamente ADJUNTARLAS en el correo.</w:t>
      </w:r>
    </w:p>
    <w:p w:rsidR="003B09DA" w:rsidRDefault="003B09DA" w:rsidP="003B09DA">
      <w:pPr>
        <w:rPr>
          <w:b/>
          <w:bCs/>
          <w:lang w:val="es-ES"/>
        </w:rPr>
      </w:pPr>
    </w:p>
    <w:p w:rsidR="003B09DA" w:rsidRDefault="003B09DA" w:rsidP="003B09DA">
      <w:pPr>
        <w:rPr>
          <w:b/>
          <w:bCs/>
          <w:lang w:val="es-ES"/>
        </w:rPr>
      </w:pPr>
      <w:r>
        <w:rPr>
          <w:b/>
          <w:bCs/>
          <w:lang w:val="es-ES"/>
        </w:rPr>
        <w:t>FRENTE:</w:t>
      </w:r>
    </w:p>
    <w:p w:rsidR="003B09DA" w:rsidRDefault="003B09DA" w:rsidP="003B09DA">
      <w:pPr>
        <w:rPr>
          <w:b/>
          <w:bCs/>
          <w:lang w:val="es-ES"/>
        </w:rPr>
      </w:pPr>
      <w:r>
        <w:rPr>
          <w:b/>
          <w:bCs/>
          <w:lang w:val="es-ES"/>
        </w:rPr>
        <w:t>PERFIL:</w:t>
      </w:r>
    </w:p>
    <w:p w:rsidR="003B09DA" w:rsidRDefault="003B09DA" w:rsidP="003B09DA">
      <w:pPr>
        <w:rPr>
          <w:b/>
          <w:bCs/>
          <w:lang w:val="es-ES"/>
        </w:rPr>
      </w:pPr>
      <w:r>
        <w:rPr>
          <w:b/>
          <w:bCs/>
          <w:lang w:val="es-ES"/>
        </w:rPr>
        <w:t>ESPALDA:</w:t>
      </w:r>
    </w:p>
    <w:p w:rsidR="003B09DA" w:rsidRDefault="003B09DA" w:rsidP="003B09DA">
      <w:pPr>
        <w:rPr>
          <w:b/>
          <w:bCs/>
          <w:lang w:val="es-ES"/>
        </w:rPr>
      </w:pPr>
    </w:p>
    <w:p w:rsidR="003B09DA" w:rsidRDefault="003B09DA" w:rsidP="003B09DA">
      <w:pPr>
        <w:rPr>
          <w:b/>
          <w:bCs/>
          <w:lang w:val="es-ES"/>
        </w:rPr>
      </w:pPr>
    </w:p>
    <w:p w:rsidR="003B09DA" w:rsidRDefault="003B09DA" w:rsidP="003B09DA">
      <w:pPr>
        <w:rPr>
          <w:b/>
          <w:bCs/>
          <w:lang w:val="es-ES"/>
        </w:rPr>
      </w:pPr>
    </w:p>
    <w:p w:rsidR="003B09DA" w:rsidRDefault="003B09DA" w:rsidP="003B09DA">
      <w:pPr>
        <w:rPr>
          <w:b/>
          <w:bCs/>
          <w:lang w:val="es-ES"/>
        </w:rPr>
      </w:pPr>
    </w:p>
    <w:p w:rsidR="003B09DA" w:rsidRDefault="003B09DA" w:rsidP="003B09DA">
      <w:pPr>
        <w:jc w:val="both"/>
        <w:rPr>
          <w:rFonts w:cs="Calibri"/>
        </w:rPr>
      </w:pPr>
      <w:r>
        <w:rPr>
          <w:rFonts w:cs="Calibri"/>
        </w:rPr>
        <w:t xml:space="preserve">“En </w:t>
      </w:r>
      <w:r w:rsidRPr="00346227">
        <w:rPr>
          <w:rFonts w:cs="Calibri"/>
        </w:rPr>
        <w:t xml:space="preserve">nombre de la empresa tratamos la información que nos facilita con el fin de prestarles el servicio solicitado, realizar la facturación </w:t>
      </w:r>
      <w:proofErr w:type="gramStart"/>
      <w:r w:rsidRPr="00346227">
        <w:rPr>
          <w:rFonts w:cs="Calibri"/>
        </w:rPr>
        <w:t>del mismo</w:t>
      </w:r>
      <w:proofErr w:type="gramEnd"/>
      <w:r w:rsidRPr="00346227">
        <w:rPr>
          <w:rFonts w:cs="Calibri"/>
        </w:rPr>
        <w:t xml:space="preserve">. Los datos proporcionados se conservarán mientras se mantenga </w:t>
      </w:r>
      <w:r>
        <w:rPr>
          <w:rFonts w:cs="Calibri"/>
        </w:rPr>
        <w:t>la relación comercial o durante</w:t>
      </w:r>
      <w:r w:rsidRPr="00346227">
        <w:rPr>
          <w:rFonts w:cs="Calibri"/>
        </w:rPr>
        <w:t xml:space="preserve"> los años necesarios para cumplir con las obligaciones legales. Los datos no se cederán a terceros salvo en los casos en que exista una obligación legal. Usted tiene derecho a obtener confirmación sobre si en </w:t>
      </w:r>
      <w:r>
        <w:rPr>
          <w:rFonts w:cs="Calibri"/>
        </w:rPr>
        <w:t xml:space="preserve">No </w:t>
      </w:r>
      <w:proofErr w:type="spellStart"/>
      <w:r>
        <w:rPr>
          <w:rFonts w:cs="Calibri"/>
        </w:rPr>
        <w:t>Limit</w:t>
      </w:r>
      <w:proofErr w:type="spellEnd"/>
      <w:r>
        <w:rPr>
          <w:rFonts w:cs="Calibri"/>
        </w:rPr>
        <w:t xml:space="preserve"> Performance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>estamos tratando sus datos personales por tanto tiene derecho a acceder a sus datos personales, rectificar los datos inexactos o solicitar su supresión cuando los datos ya no sean necesarios.</w:t>
      </w:r>
      <w:r>
        <w:rPr>
          <w:rFonts w:cs="Calibri"/>
        </w:rPr>
        <w:t>’’</w:t>
      </w:r>
    </w:p>
    <w:p w:rsidR="003B09DA" w:rsidRPr="00346227" w:rsidRDefault="003B09DA" w:rsidP="003B09DA">
      <w:pPr>
        <w:jc w:val="both"/>
        <w:rPr>
          <w:rFonts w:cs="Calibri"/>
        </w:rPr>
      </w:pPr>
      <w:r w:rsidRPr="00346227">
        <w:rPr>
          <w:rFonts w:cs="Calibri"/>
        </w:rPr>
        <w:t>Asimismo solicito su autorización para ofrecerle productos y servicios relacionados con los solicitados y fidelizarle como cliente.”</w:t>
      </w:r>
    </w:p>
    <w:p w:rsidR="003B09DA" w:rsidRPr="00346227" w:rsidRDefault="003B09DA" w:rsidP="003B09DA">
      <w:pPr>
        <w:keepNext/>
        <w:jc w:val="both"/>
        <w:rPr>
          <w:rFonts w:cs="Calibri"/>
          <w:color w:val="000000" w:themeColor="text1"/>
        </w:rPr>
      </w:pPr>
      <w:r w:rsidRPr="00346227">
        <w:rPr>
          <w:rFonts w:cs="Calibri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0E578" wp14:editId="093FFE1F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9525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DA" w:rsidRDefault="003B09DA" w:rsidP="003B09DA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E578" id="3 Rectángulo" o:spid="_x0000_s1026" style="position:absolute;left:0;text-align:left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" fillcolor="white [3201]" strokecolor="#70ad47 [3209]" strokeweight="1pt">
                <v:textbox>
                  <w:txbxContent>
                    <w:p w:rsidR="003B09DA" w:rsidRDefault="003B09DA" w:rsidP="003B09DA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346227">
        <w:rPr>
          <w:rFonts w:cs="Calibri"/>
          <w:color w:val="000000" w:themeColor="text1"/>
        </w:rPr>
        <w:t xml:space="preserve"> SI</w:t>
      </w:r>
    </w:p>
    <w:p w:rsidR="003B09DA" w:rsidRPr="00346227" w:rsidRDefault="003B09DA" w:rsidP="003B09DA">
      <w:pPr>
        <w:jc w:val="both"/>
        <w:rPr>
          <w:rFonts w:cs="Calibri"/>
          <w:color w:val="000000" w:themeColor="text1"/>
        </w:rPr>
      </w:pPr>
      <w:r w:rsidRPr="00346227">
        <w:rPr>
          <w:rFonts w:cs="Calibri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49059" wp14:editId="0522A32B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6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76E96"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" fillcolor="white [3201]" strokecolor="#70ad47 [3209]" strokeweight="1pt"/>
            </w:pict>
          </mc:Fallback>
        </mc:AlternateContent>
      </w:r>
      <w:r w:rsidRPr="00346227">
        <w:rPr>
          <w:rFonts w:cs="Calibri"/>
          <w:color w:val="000000" w:themeColor="text1"/>
        </w:rPr>
        <w:t xml:space="preserve"> NO</w:t>
      </w:r>
    </w:p>
    <w:p w:rsidR="003B09DA" w:rsidRPr="00346227" w:rsidRDefault="003B09DA" w:rsidP="003B09DA">
      <w:pPr>
        <w:jc w:val="both"/>
        <w:rPr>
          <w:rFonts w:cs="Calibri"/>
        </w:rPr>
      </w:pPr>
      <w:r w:rsidRPr="00B37058">
        <w:rPr>
          <w:rFonts w:cs="Calibri"/>
          <w:highlight w:val="yellow"/>
        </w:rPr>
        <w:t>(SUBRAYAR LA OPCIÓN DESEADA)</w:t>
      </w:r>
    </w:p>
    <w:p w:rsidR="003B09DA" w:rsidRPr="002A6C2C" w:rsidRDefault="003B09DA" w:rsidP="003B09DA">
      <w:pPr>
        <w:jc w:val="both"/>
        <w:rPr>
          <w:rFonts w:cs="Calibri"/>
        </w:rPr>
      </w:pPr>
      <w:r w:rsidRPr="00346227">
        <w:rPr>
          <w:rFonts w:cs="Calibri"/>
        </w:rPr>
        <w:t xml:space="preserve">Responsable: Identidad: </w:t>
      </w:r>
      <w:r>
        <w:rPr>
          <w:rFonts w:cs="Calibri"/>
        </w:rPr>
        <w:t xml:space="preserve">No </w:t>
      </w:r>
      <w:proofErr w:type="spellStart"/>
      <w:r>
        <w:rPr>
          <w:rFonts w:cs="Calibri"/>
        </w:rPr>
        <w:t>Limit</w:t>
      </w:r>
      <w:proofErr w:type="spellEnd"/>
      <w:r>
        <w:rPr>
          <w:rFonts w:cs="Calibri"/>
        </w:rPr>
        <w:t xml:space="preserve"> Performance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 xml:space="preserve">- </w:t>
      </w:r>
      <w:r>
        <w:rPr>
          <w:rFonts w:cs="Calibri"/>
        </w:rPr>
        <w:t>NIF</w:t>
      </w:r>
      <w:r w:rsidRPr="00346227">
        <w:rPr>
          <w:rFonts w:cs="Calibri"/>
        </w:rPr>
        <w:t xml:space="preserve">: </w:t>
      </w:r>
      <w:r>
        <w:rPr>
          <w:rFonts w:cs="Calibri"/>
        </w:rPr>
        <w:t>18056498A</w:t>
      </w:r>
      <w:r w:rsidRPr="002A6C2C">
        <w:rPr>
          <w:rFonts w:cs="Calibri"/>
        </w:rPr>
        <w:t xml:space="preserve">  </w:t>
      </w:r>
      <w:r w:rsidRPr="00346227">
        <w:rPr>
          <w:rFonts w:cs="Calibri"/>
        </w:rPr>
        <w:t xml:space="preserve">Dir. postal: </w:t>
      </w:r>
      <w:r>
        <w:rPr>
          <w:rFonts w:cs="Calibri"/>
        </w:rPr>
        <w:t>C/Aragón N3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 xml:space="preserve">Teléfono: </w:t>
      </w:r>
      <w:r>
        <w:rPr>
          <w:rFonts w:cs="Calibri"/>
        </w:rPr>
        <w:t>654377387</w:t>
      </w:r>
      <w:r w:rsidRPr="00346227">
        <w:rPr>
          <w:rFonts w:cs="Calibri"/>
        </w:rPr>
        <w:t xml:space="preserve">   Correo </w:t>
      </w:r>
      <w:proofErr w:type="spellStart"/>
      <w:r w:rsidRPr="00346227">
        <w:rPr>
          <w:rFonts w:cs="Calibri"/>
        </w:rPr>
        <w:t>elect</w:t>
      </w:r>
      <w:proofErr w:type="spellEnd"/>
      <w:r w:rsidRPr="00346227">
        <w:rPr>
          <w:rFonts w:cs="Calibri"/>
        </w:rPr>
        <w:t xml:space="preserve">: </w:t>
      </w:r>
      <w:r>
        <w:rPr>
          <w:rFonts w:cs="Calibri"/>
        </w:rPr>
        <w:t>raulartisen23@gmail.com</w:t>
      </w:r>
      <w:r w:rsidRPr="002A6C2C">
        <w:rPr>
          <w:rFonts w:cs="Calibri"/>
        </w:rPr>
        <w:t xml:space="preserve"> </w:t>
      </w:r>
    </w:p>
    <w:p w:rsidR="003B09DA" w:rsidRPr="003B09DA" w:rsidRDefault="003B09DA" w:rsidP="003B09DA">
      <w:pPr>
        <w:rPr>
          <w:b/>
          <w:bCs/>
        </w:rPr>
      </w:pPr>
    </w:p>
    <w:sectPr w:rsidR="003B09DA" w:rsidRPr="003B09DA" w:rsidSect="00443B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1C1F"/>
    <w:multiLevelType w:val="hybridMultilevel"/>
    <w:tmpl w:val="77AC7F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2ED"/>
    <w:multiLevelType w:val="hybridMultilevel"/>
    <w:tmpl w:val="CC042E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03BA"/>
    <w:multiLevelType w:val="hybridMultilevel"/>
    <w:tmpl w:val="6D749DB6"/>
    <w:lvl w:ilvl="0" w:tplc="AD3EA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BE5"/>
    <w:multiLevelType w:val="hybridMultilevel"/>
    <w:tmpl w:val="B1BAAC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8B"/>
    <w:rsid w:val="00090706"/>
    <w:rsid w:val="00103C9E"/>
    <w:rsid w:val="001D618D"/>
    <w:rsid w:val="003B09DA"/>
    <w:rsid w:val="003B45C2"/>
    <w:rsid w:val="00435EBA"/>
    <w:rsid w:val="00443B47"/>
    <w:rsid w:val="00454BC4"/>
    <w:rsid w:val="004A008B"/>
    <w:rsid w:val="004A7E69"/>
    <w:rsid w:val="0052284D"/>
    <w:rsid w:val="005C41D2"/>
    <w:rsid w:val="005C4F03"/>
    <w:rsid w:val="00635976"/>
    <w:rsid w:val="006D4658"/>
    <w:rsid w:val="007751EA"/>
    <w:rsid w:val="007B0EE7"/>
    <w:rsid w:val="00A61273"/>
    <w:rsid w:val="00A86E23"/>
    <w:rsid w:val="00B605A8"/>
    <w:rsid w:val="00C25721"/>
    <w:rsid w:val="00DC2CA0"/>
    <w:rsid w:val="00E94E64"/>
    <w:rsid w:val="00E9729D"/>
    <w:rsid w:val="00F212E9"/>
    <w:rsid w:val="00F52409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8CD"/>
  <w14:defaultImageDpi w14:val="32767"/>
  <w15:chartTrackingRefBased/>
  <w15:docId w15:val="{C07EB489-06F5-5141-8E1F-835B5A6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0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2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4A11DC8977F4391EA23E57BB0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DAA0-07C0-6B48-9929-E6212685D9F5}"/>
      </w:docPartPr>
      <w:docPartBody>
        <w:p w:rsidR="00330C39" w:rsidRDefault="00882E42" w:rsidP="00882E42">
          <w:pPr>
            <w:pStyle w:val="5A24A11DC8977F4391EA23E57BB03611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823CACF30C96094B8EE7844E788F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0E13-8E9F-FB48-A13B-909299217C03}"/>
      </w:docPartPr>
      <w:docPartBody>
        <w:p w:rsidR="00330C39" w:rsidRDefault="00882E42" w:rsidP="00882E42">
          <w:pPr>
            <w:pStyle w:val="823CACF30C96094B8EE7844E788FBE1E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F2ED5273890EBF408FE309713598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D35F-F00A-FE4A-810C-0A938A356B17}"/>
      </w:docPartPr>
      <w:docPartBody>
        <w:p w:rsidR="00330C39" w:rsidRDefault="00882E42" w:rsidP="00882E42">
          <w:pPr>
            <w:pStyle w:val="F2ED5273890EBF408FE309713598FEF7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B2FD9F5CF63F9E4F858453EDB7B8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E377-2786-424E-BFCF-818862E7462F}"/>
      </w:docPartPr>
      <w:docPartBody>
        <w:p w:rsidR="00330C39" w:rsidRDefault="00882E42" w:rsidP="00882E42">
          <w:pPr>
            <w:pStyle w:val="B2FD9F5CF63F9E4F858453EDB7B8EFE7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E858067CB602C34A8097F4FA03EF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F025-9687-2745-956D-D0C148308D9A}"/>
      </w:docPartPr>
      <w:docPartBody>
        <w:p w:rsidR="00330C39" w:rsidRDefault="00882E42" w:rsidP="00882E42">
          <w:pPr>
            <w:pStyle w:val="E858067CB602C34A8097F4FA03EF6D33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F02A744FFAC41488B14AE098CA4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254A-CF8D-C94C-81F2-AF4FD8E5C27C}"/>
      </w:docPartPr>
      <w:docPartBody>
        <w:p w:rsidR="00330C39" w:rsidRDefault="00882E42" w:rsidP="00882E42">
          <w:pPr>
            <w:pStyle w:val="DF02A744FFAC41488B14AE098CA49399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7B07AC31EF45EB48A490DD225EB2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A6B3-A521-F244-9FCB-AD00D41C26F1}"/>
      </w:docPartPr>
      <w:docPartBody>
        <w:p w:rsidR="00330C39" w:rsidRDefault="00882E42" w:rsidP="00882E42">
          <w:pPr>
            <w:pStyle w:val="7B07AC31EF45EB48A490DD225EB2FD6D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4EB6751DF90EE40A88FD9657D5C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C6C5-C763-B340-8441-9EC18677654F}"/>
      </w:docPartPr>
      <w:docPartBody>
        <w:p w:rsidR="00330C39" w:rsidRDefault="00882E42" w:rsidP="00882E42">
          <w:pPr>
            <w:pStyle w:val="D4EB6751DF90EE40A88FD9657D5C9EFE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74C21F02BEF6114DBD6154CFAA0A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5C9A-49DA-7842-9FD6-3DF358EF6CF2}"/>
      </w:docPartPr>
      <w:docPartBody>
        <w:p w:rsidR="00330C39" w:rsidRDefault="00882E42" w:rsidP="00882E42">
          <w:pPr>
            <w:pStyle w:val="74C21F02BEF6114DBD6154CFAA0A2045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30874A1C2C0EBA46830F145B2CB4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55D8-3832-2A4E-9F17-4349B3682EC0}"/>
      </w:docPartPr>
      <w:docPartBody>
        <w:p w:rsidR="00330C39" w:rsidRDefault="00882E42" w:rsidP="00882E42">
          <w:pPr>
            <w:pStyle w:val="30874A1C2C0EBA46830F145B2CB45FD4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B2D4469A61B7B488C718A0328F5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76A8-F7D4-6D4A-B9E0-79F6B93ED5A1}"/>
      </w:docPartPr>
      <w:docPartBody>
        <w:p w:rsidR="00330C39" w:rsidRDefault="00882E42" w:rsidP="00882E42">
          <w:pPr>
            <w:pStyle w:val="AB2D4469A61B7B488C718A0328F574AB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1143DD47C01B2B44BA3DD8DF9A7A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345-EAD8-2748-8B2E-5C8C043477EA}"/>
      </w:docPartPr>
      <w:docPartBody>
        <w:p w:rsidR="00330C39" w:rsidRDefault="00882E42" w:rsidP="00882E42">
          <w:pPr>
            <w:pStyle w:val="1143DD47C01B2B44BA3DD8DF9A7ADD1C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AC103CDF2A6DA49BE34951E63C6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1ED-EC24-064E-9203-7744EECAEEE6}"/>
      </w:docPartPr>
      <w:docPartBody>
        <w:p w:rsidR="00330C39" w:rsidRDefault="00882E42" w:rsidP="00882E42">
          <w:pPr>
            <w:pStyle w:val="AAC103CDF2A6DA49BE34951E63C624C2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6D7D0A4AD361DE45B3DB74F899DC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88E3-D787-1341-8C65-1DCFBBC31F02}"/>
      </w:docPartPr>
      <w:docPartBody>
        <w:p w:rsidR="00330C39" w:rsidRDefault="00882E42" w:rsidP="00882E42">
          <w:pPr>
            <w:pStyle w:val="6D7D0A4AD361DE45B3DB74F899DC5F72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F1333824BC474147A8C9991A3485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6060-0096-A941-8D42-34A058E0747D}"/>
      </w:docPartPr>
      <w:docPartBody>
        <w:p w:rsidR="00330C39" w:rsidRDefault="00882E42" w:rsidP="00882E42">
          <w:pPr>
            <w:pStyle w:val="F1333824BC474147A8C9991A3485BF0F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41D9F91BFC6F6419D3D99830327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A9E8-2C43-F24D-8121-A68B1FAAAEFF}"/>
      </w:docPartPr>
      <w:docPartBody>
        <w:p w:rsidR="00330C39" w:rsidRDefault="00882E42" w:rsidP="00882E42">
          <w:pPr>
            <w:pStyle w:val="C41D9F91BFC6F6419D3D99830327C0A6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AB680C70C253A4684C8A0C39D5A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9735-A858-BD4C-B7D8-55E319F0A5BA}"/>
      </w:docPartPr>
      <w:docPartBody>
        <w:p w:rsidR="00330C39" w:rsidRDefault="00882E42" w:rsidP="00882E42">
          <w:pPr>
            <w:pStyle w:val="CAB680C70C253A4684C8A0C39D5A0C0E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EBC643AE9B949438E8ABFFDA2ED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BC7C-A080-254C-8612-D8A4564A5084}"/>
      </w:docPartPr>
      <w:docPartBody>
        <w:p w:rsidR="00330C39" w:rsidRDefault="00882E42" w:rsidP="00882E42">
          <w:pPr>
            <w:pStyle w:val="CEBC643AE9B949438E8ABFFDA2EDA039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026C42EA9BE1043995CB87338F3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E6D2-5390-3A42-BABF-777993A680D2}"/>
      </w:docPartPr>
      <w:docPartBody>
        <w:p w:rsidR="00330C39" w:rsidRDefault="00882E42" w:rsidP="00882E42">
          <w:pPr>
            <w:pStyle w:val="C026C42EA9BE1043995CB87338F3CAA6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CB2F9909B392042BC0EDC0D0430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BA34-A6AB-214B-A7DC-F29804D9F5F5}"/>
      </w:docPartPr>
      <w:docPartBody>
        <w:p w:rsidR="00330C39" w:rsidRDefault="00882E42" w:rsidP="00882E42">
          <w:pPr>
            <w:pStyle w:val="CCB2F9909B392042BC0EDC0D0430B637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56F45D3349749E47AC10E68C2F5F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2C20-4C0F-064A-ADE2-3D740DEF79CF}"/>
      </w:docPartPr>
      <w:docPartBody>
        <w:p w:rsidR="00330C39" w:rsidRDefault="00882E42" w:rsidP="00882E42">
          <w:pPr>
            <w:pStyle w:val="56F45D3349749E47AC10E68C2F5F23B6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96AC502E7E5B664CBB0C13B98055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5DC3-3E44-A941-AD3A-DE68B4ED9130}"/>
      </w:docPartPr>
      <w:docPartBody>
        <w:p w:rsidR="00330C39" w:rsidRDefault="00882E42" w:rsidP="00882E42">
          <w:pPr>
            <w:pStyle w:val="96AC502E7E5B664CBB0C13B980551B9A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6C0280AB752BFA41BE200E774197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C562-D812-DA49-B6FB-19A8CA74177C}"/>
      </w:docPartPr>
      <w:docPartBody>
        <w:p w:rsidR="00330C39" w:rsidRDefault="00882E42" w:rsidP="00882E42">
          <w:pPr>
            <w:pStyle w:val="6C0280AB752BFA41BE200E774197F89B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87408AC585B4BF4AB6CC58F7DD35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14C1-2FD0-DF48-AAF0-FEB5E0241871}"/>
      </w:docPartPr>
      <w:docPartBody>
        <w:p w:rsidR="00330C39" w:rsidRDefault="00882E42" w:rsidP="00882E42">
          <w:pPr>
            <w:pStyle w:val="87408AC585B4BF4AB6CC58F7DD35917B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991F602318CF814C807D9138180C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A8D5-B253-4D4F-B631-9A0420955D8E}"/>
      </w:docPartPr>
      <w:docPartBody>
        <w:p w:rsidR="00330C39" w:rsidRDefault="00882E42" w:rsidP="00882E42">
          <w:pPr>
            <w:pStyle w:val="991F602318CF814C807D9138180C5B6C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64421C089A3DF24BA53D270DAE3C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18A5-9CE6-F14A-A95F-20EEAAEAC287}"/>
      </w:docPartPr>
      <w:docPartBody>
        <w:p w:rsidR="00330C39" w:rsidRDefault="00882E42" w:rsidP="00882E42">
          <w:pPr>
            <w:pStyle w:val="64421C089A3DF24BA53D270DAE3CFD92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866BE4A350359240858CAD75DFAC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3D58-0564-5541-823F-0D719492FE0A}"/>
      </w:docPartPr>
      <w:docPartBody>
        <w:p w:rsidR="00330C39" w:rsidRDefault="00882E42" w:rsidP="00882E42">
          <w:pPr>
            <w:pStyle w:val="866BE4A350359240858CAD75DFAC3EF9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3D93395728B524FBC8740B532CE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23D9-C80D-6D4D-803C-8A243BD7B910}"/>
      </w:docPartPr>
      <w:docPartBody>
        <w:p w:rsidR="00330C39" w:rsidRDefault="00882E42" w:rsidP="00882E42">
          <w:pPr>
            <w:pStyle w:val="D3D93395728B524FBC8740B532CE9133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5690E29666C8A4090A544500CAC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70B7-1FDD-3B4C-8A34-484903A817CB}"/>
      </w:docPartPr>
      <w:docPartBody>
        <w:p w:rsidR="00330C39" w:rsidRDefault="00882E42" w:rsidP="00882E42">
          <w:pPr>
            <w:pStyle w:val="D5690E29666C8A4090A544500CACBD1B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C0C3B9FC18F994EA1B4AF1754E69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E2AB-E7EE-DF47-9BEF-FAADC325A50E}"/>
      </w:docPartPr>
      <w:docPartBody>
        <w:p w:rsidR="00330C39" w:rsidRDefault="00882E42" w:rsidP="00882E42">
          <w:pPr>
            <w:pStyle w:val="AC0C3B9FC18F994EA1B4AF1754E69D93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BE642E8780BA5C4BA9EF1FE5D391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C60-5651-5A45-989A-BF67B1379ED9}"/>
      </w:docPartPr>
      <w:docPartBody>
        <w:p w:rsidR="00330C39" w:rsidRDefault="00882E42" w:rsidP="00882E42">
          <w:pPr>
            <w:pStyle w:val="BE642E8780BA5C4BA9EF1FE5D391E44D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4B645DADF629464CB2019E02DE7A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C5D6-B6D3-D94F-BD7A-7F2873A8D2A3}"/>
      </w:docPartPr>
      <w:docPartBody>
        <w:p w:rsidR="00136B48" w:rsidRDefault="00330C39" w:rsidP="00330C39">
          <w:pPr>
            <w:pStyle w:val="4B645DADF629464CB2019E02DE7A0CF7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7B84E76DF7CCCB44AE5928C83F9C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8484-34DA-8345-AE4F-22275035448E}"/>
      </w:docPartPr>
      <w:docPartBody>
        <w:p w:rsidR="00000000" w:rsidRDefault="00567EB3" w:rsidP="00567EB3">
          <w:pPr>
            <w:pStyle w:val="7B84E76DF7CCCB44AE5928C83F9C6AC5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81A46EA06CAC6E4794591F531CE8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2A25-DFC4-9E47-9288-804CD319564E}"/>
      </w:docPartPr>
      <w:docPartBody>
        <w:p w:rsidR="00000000" w:rsidRDefault="00567EB3" w:rsidP="00567EB3">
          <w:pPr>
            <w:pStyle w:val="81A46EA06CAC6E4794591F531CE84BA6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783A099B5787C64BA0FA67938A8A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CCB4-038B-D34C-B6BD-DD0951B751E2}"/>
      </w:docPartPr>
      <w:docPartBody>
        <w:p w:rsidR="00000000" w:rsidRDefault="00567EB3" w:rsidP="00567EB3">
          <w:pPr>
            <w:pStyle w:val="783A099B5787C64BA0FA67938A8A40E2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42"/>
    <w:rsid w:val="00136B48"/>
    <w:rsid w:val="00330C39"/>
    <w:rsid w:val="003E67A3"/>
    <w:rsid w:val="00567EB3"/>
    <w:rsid w:val="007E4401"/>
    <w:rsid w:val="00882E42"/>
    <w:rsid w:val="008E24BE"/>
    <w:rsid w:val="00CE2116"/>
    <w:rsid w:val="00D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7EB3"/>
    <w:rPr>
      <w:color w:val="808080"/>
    </w:rPr>
  </w:style>
  <w:style w:type="paragraph" w:customStyle="1" w:styleId="5A24A11DC8977F4391EA23E57BB03611">
    <w:name w:val="5A24A11DC8977F4391EA23E57BB03611"/>
    <w:rsid w:val="00882E42"/>
  </w:style>
  <w:style w:type="paragraph" w:customStyle="1" w:styleId="823CACF30C96094B8EE7844E788FBE1E">
    <w:name w:val="823CACF30C96094B8EE7844E788FBE1E"/>
    <w:rsid w:val="00882E42"/>
  </w:style>
  <w:style w:type="paragraph" w:customStyle="1" w:styleId="F2ED5273890EBF408FE309713598FEF7">
    <w:name w:val="F2ED5273890EBF408FE309713598FEF7"/>
    <w:rsid w:val="00882E42"/>
  </w:style>
  <w:style w:type="paragraph" w:customStyle="1" w:styleId="B2FD9F5CF63F9E4F858453EDB7B8EFE7">
    <w:name w:val="B2FD9F5CF63F9E4F858453EDB7B8EFE7"/>
    <w:rsid w:val="00882E42"/>
  </w:style>
  <w:style w:type="paragraph" w:customStyle="1" w:styleId="E858067CB602C34A8097F4FA03EF6D33">
    <w:name w:val="E858067CB602C34A8097F4FA03EF6D33"/>
    <w:rsid w:val="00882E42"/>
  </w:style>
  <w:style w:type="paragraph" w:customStyle="1" w:styleId="DF02A744FFAC41488B14AE098CA49399">
    <w:name w:val="DF02A744FFAC41488B14AE098CA49399"/>
    <w:rsid w:val="00882E42"/>
  </w:style>
  <w:style w:type="paragraph" w:customStyle="1" w:styleId="7B07AC31EF45EB48A490DD225EB2FD6D">
    <w:name w:val="7B07AC31EF45EB48A490DD225EB2FD6D"/>
    <w:rsid w:val="00882E42"/>
  </w:style>
  <w:style w:type="paragraph" w:customStyle="1" w:styleId="D4EB6751DF90EE40A88FD9657D5C9EFE">
    <w:name w:val="D4EB6751DF90EE40A88FD9657D5C9EFE"/>
    <w:rsid w:val="00882E42"/>
  </w:style>
  <w:style w:type="paragraph" w:customStyle="1" w:styleId="74C21F02BEF6114DBD6154CFAA0A2045">
    <w:name w:val="74C21F02BEF6114DBD6154CFAA0A2045"/>
    <w:rsid w:val="00882E42"/>
  </w:style>
  <w:style w:type="paragraph" w:customStyle="1" w:styleId="30874A1C2C0EBA46830F145B2CB45FD4">
    <w:name w:val="30874A1C2C0EBA46830F145B2CB45FD4"/>
    <w:rsid w:val="00882E42"/>
  </w:style>
  <w:style w:type="paragraph" w:customStyle="1" w:styleId="AB2D4469A61B7B488C718A0328F574AB">
    <w:name w:val="AB2D4469A61B7B488C718A0328F574AB"/>
    <w:rsid w:val="00882E42"/>
  </w:style>
  <w:style w:type="paragraph" w:customStyle="1" w:styleId="1143DD47C01B2B44BA3DD8DF9A7ADD1C">
    <w:name w:val="1143DD47C01B2B44BA3DD8DF9A7ADD1C"/>
    <w:rsid w:val="00882E42"/>
  </w:style>
  <w:style w:type="paragraph" w:customStyle="1" w:styleId="AAC103CDF2A6DA49BE34951E63C624C2">
    <w:name w:val="AAC103CDF2A6DA49BE34951E63C624C2"/>
    <w:rsid w:val="00882E42"/>
  </w:style>
  <w:style w:type="paragraph" w:customStyle="1" w:styleId="6D7D0A4AD361DE45B3DB74F899DC5F72">
    <w:name w:val="6D7D0A4AD361DE45B3DB74F899DC5F72"/>
    <w:rsid w:val="00882E42"/>
  </w:style>
  <w:style w:type="paragraph" w:customStyle="1" w:styleId="F1333824BC474147A8C9991A3485BF0F">
    <w:name w:val="F1333824BC474147A8C9991A3485BF0F"/>
    <w:rsid w:val="00882E42"/>
  </w:style>
  <w:style w:type="paragraph" w:customStyle="1" w:styleId="C41D9F91BFC6F6419D3D99830327C0A6">
    <w:name w:val="C41D9F91BFC6F6419D3D99830327C0A6"/>
    <w:rsid w:val="00882E42"/>
  </w:style>
  <w:style w:type="paragraph" w:customStyle="1" w:styleId="CAB680C70C253A4684C8A0C39D5A0C0E">
    <w:name w:val="CAB680C70C253A4684C8A0C39D5A0C0E"/>
    <w:rsid w:val="00882E42"/>
  </w:style>
  <w:style w:type="paragraph" w:customStyle="1" w:styleId="72050D64B3C14D488D4F540A994CB3A1">
    <w:name w:val="72050D64B3C14D488D4F540A994CB3A1"/>
    <w:rsid w:val="00882E42"/>
  </w:style>
  <w:style w:type="paragraph" w:customStyle="1" w:styleId="80A5290A1C014942872360919EBAE8F3">
    <w:name w:val="80A5290A1C014942872360919EBAE8F3"/>
    <w:rsid w:val="00882E42"/>
  </w:style>
  <w:style w:type="paragraph" w:customStyle="1" w:styleId="F2D69AA300C26742A8EAE0D440E4387E">
    <w:name w:val="F2D69AA300C26742A8EAE0D440E4387E"/>
    <w:rsid w:val="00882E42"/>
  </w:style>
  <w:style w:type="paragraph" w:customStyle="1" w:styleId="8DE206C8A9EB0C41ADB344C0D33ED254">
    <w:name w:val="8DE206C8A9EB0C41ADB344C0D33ED254"/>
    <w:rsid w:val="00882E42"/>
  </w:style>
  <w:style w:type="paragraph" w:customStyle="1" w:styleId="8E198FAEFF00294AB2C4FCA5B7B409C9">
    <w:name w:val="8E198FAEFF00294AB2C4FCA5B7B409C9"/>
    <w:rsid w:val="00882E42"/>
  </w:style>
  <w:style w:type="paragraph" w:customStyle="1" w:styleId="4E69E583924FE742B43B97944366CA13">
    <w:name w:val="4E69E583924FE742B43B97944366CA13"/>
    <w:rsid w:val="00882E42"/>
  </w:style>
  <w:style w:type="paragraph" w:customStyle="1" w:styleId="CEBC643AE9B949438E8ABFFDA2EDA039">
    <w:name w:val="CEBC643AE9B949438E8ABFFDA2EDA039"/>
    <w:rsid w:val="00882E42"/>
  </w:style>
  <w:style w:type="paragraph" w:customStyle="1" w:styleId="C026C42EA9BE1043995CB87338F3CAA6">
    <w:name w:val="C026C42EA9BE1043995CB87338F3CAA6"/>
    <w:rsid w:val="00882E42"/>
  </w:style>
  <w:style w:type="paragraph" w:customStyle="1" w:styleId="69283656D5B7C84E90187665F3F57E9B">
    <w:name w:val="69283656D5B7C84E90187665F3F57E9B"/>
    <w:rsid w:val="00882E42"/>
  </w:style>
  <w:style w:type="paragraph" w:customStyle="1" w:styleId="CCB2F9909B392042BC0EDC0D0430B637">
    <w:name w:val="CCB2F9909B392042BC0EDC0D0430B637"/>
    <w:rsid w:val="00882E42"/>
  </w:style>
  <w:style w:type="paragraph" w:customStyle="1" w:styleId="56F45D3349749E47AC10E68C2F5F23B6">
    <w:name w:val="56F45D3349749E47AC10E68C2F5F23B6"/>
    <w:rsid w:val="00882E42"/>
  </w:style>
  <w:style w:type="paragraph" w:customStyle="1" w:styleId="56F62E61ECD23C4BA95E07B91D0D11CC">
    <w:name w:val="56F62E61ECD23C4BA95E07B91D0D11CC"/>
    <w:rsid w:val="00882E42"/>
  </w:style>
  <w:style w:type="paragraph" w:customStyle="1" w:styleId="6607928059645B45A5B60AA498C2E6F7">
    <w:name w:val="6607928059645B45A5B60AA498C2E6F7"/>
    <w:rsid w:val="00882E42"/>
  </w:style>
  <w:style w:type="paragraph" w:customStyle="1" w:styleId="D7C7DEE070CBD1409F20F01CA53CFD77">
    <w:name w:val="D7C7DEE070CBD1409F20F01CA53CFD77"/>
    <w:rsid w:val="00882E42"/>
  </w:style>
  <w:style w:type="paragraph" w:customStyle="1" w:styleId="96AC502E7E5B664CBB0C13B980551B9A">
    <w:name w:val="96AC502E7E5B664CBB0C13B980551B9A"/>
    <w:rsid w:val="00882E42"/>
  </w:style>
  <w:style w:type="paragraph" w:customStyle="1" w:styleId="6C0280AB752BFA41BE200E774197F89B">
    <w:name w:val="6C0280AB752BFA41BE200E774197F89B"/>
    <w:rsid w:val="00882E42"/>
  </w:style>
  <w:style w:type="paragraph" w:customStyle="1" w:styleId="87408AC585B4BF4AB6CC58F7DD35917B">
    <w:name w:val="87408AC585B4BF4AB6CC58F7DD35917B"/>
    <w:rsid w:val="00882E42"/>
  </w:style>
  <w:style w:type="paragraph" w:customStyle="1" w:styleId="991F602318CF814C807D9138180C5B6C">
    <w:name w:val="991F602318CF814C807D9138180C5B6C"/>
    <w:rsid w:val="00882E42"/>
  </w:style>
  <w:style w:type="paragraph" w:customStyle="1" w:styleId="64421C089A3DF24BA53D270DAE3CFD92">
    <w:name w:val="64421C089A3DF24BA53D270DAE3CFD92"/>
    <w:rsid w:val="00882E42"/>
  </w:style>
  <w:style w:type="paragraph" w:customStyle="1" w:styleId="866BE4A350359240858CAD75DFAC3EF9">
    <w:name w:val="866BE4A350359240858CAD75DFAC3EF9"/>
    <w:rsid w:val="00882E42"/>
  </w:style>
  <w:style w:type="paragraph" w:customStyle="1" w:styleId="D3D93395728B524FBC8740B532CE9133">
    <w:name w:val="D3D93395728B524FBC8740B532CE9133"/>
    <w:rsid w:val="00882E42"/>
  </w:style>
  <w:style w:type="paragraph" w:customStyle="1" w:styleId="B0F2158706449041A0D0FAF046BFDC8B">
    <w:name w:val="B0F2158706449041A0D0FAF046BFDC8B"/>
    <w:rsid w:val="00882E42"/>
  </w:style>
  <w:style w:type="paragraph" w:customStyle="1" w:styleId="D5690E29666C8A4090A544500CACBD1B">
    <w:name w:val="D5690E29666C8A4090A544500CACBD1B"/>
    <w:rsid w:val="00882E42"/>
  </w:style>
  <w:style w:type="paragraph" w:customStyle="1" w:styleId="AC0C3B9FC18F994EA1B4AF1754E69D93">
    <w:name w:val="AC0C3B9FC18F994EA1B4AF1754E69D93"/>
    <w:rsid w:val="00882E42"/>
  </w:style>
  <w:style w:type="paragraph" w:customStyle="1" w:styleId="BE642E8780BA5C4BA9EF1FE5D391E44D">
    <w:name w:val="BE642E8780BA5C4BA9EF1FE5D391E44D"/>
    <w:rsid w:val="00882E42"/>
  </w:style>
  <w:style w:type="paragraph" w:customStyle="1" w:styleId="4B645DADF629464CB2019E02DE7A0CF7">
    <w:name w:val="4B645DADF629464CB2019E02DE7A0CF7"/>
    <w:rsid w:val="00330C39"/>
  </w:style>
  <w:style w:type="paragraph" w:customStyle="1" w:styleId="77C0FF6667ED6744BBA3DF5A142EADEB">
    <w:name w:val="77C0FF6667ED6744BBA3DF5A142EADEB"/>
    <w:rsid w:val="00330C39"/>
  </w:style>
  <w:style w:type="paragraph" w:customStyle="1" w:styleId="7B84E76DF7CCCB44AE5928C83F9C6AC5">
    <w:name w:val="7B84E76DF7CCCB44AE5928C83F9C6AC5"/>
    <w:rsid w:val="00567EB3"/>
  </w:style>
  <w:style w:type="paragraph" w:customStyle="1" w:styleId="35204737E397B04CB40423AE73C1783C">
    <w:name w:val="35204737E397B04CB40423AE73C1783C"/>
    <w:rsid w:val="00567EB3"/>
  </w:style>
  <w:style w:type="paragraph" w:customStyle="1" w:styleId="81A46EA06CAC6E4794591F531CE84BA6">
    <w:name w:val="81A46EA06CAC6E4794591F531CE84BA6"/>
    <w:rsid w:val="00567EB3"/>
  </w:style>
  <w:style w:type="paragraph" w:customStyle="1" w:styleId="783A099B5787C64BA0FA67938A8A40E2">
    <w:name w:val="783A099B5787C64BA0FA67938A8A40E2"/>
    <w:rsid w:val="00567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9</cp:revision>
  <dcterms:created xsi:type="dcterms:W3CDTF">2019-12-29T11:53:00Z</dcterms:created>
  <dcterms:modified xsi:type="dcterms:W3CDTF">2021-12-19T08:59:00Z</dcterms:modified>
</cp:coreProperties>
</file>